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E8" w:rsidRDefault="0084579E">
      <w:r>
        <w:rPr>
          <w:noProof/>
          <w:lang w:eastAsia="pl-PL"/>
        </w:rPr>
        <w:drawing>
          <wp:inline distT="0" distB="0" distL="0" distR="0" wp14:anchorId="3475AE38" wp14:editId="6FF506A7">
            <wp:extent cx="6524624" cy="4429125"/>
            <wp:effectExtent l="0" t="0" r="0" b="0"/>
            <wp:docPr id="1" name="Obraz 1" descr="https://scontent-frt3-1.xx.fbcdn.net/v/t1.15752-9/94618561_228954548336552_6551604381026877440_n.jpg?_nc_cat=109&amp;_nc_sid=b96e70&amp;_nc_ohc=qykH3qcnzwkAX8kHFKx&amp;_nc_ht=scontent-frt3-1.xx&amp;oh=c10e485ef839ee4608e761b29d47b67a&amp;oe=5ECE7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t3-1.xx.fbcdn.net/v/t1.15752-9/94618561_228954548336552_6551604381026877440_n.jpg?_nc_cat=109&amp;_nc_sid=b96e70&amp;_nc_ohc=qykH3qcnzwkAX8kHFKx&amp;_nc_ht=scontent-frt3-1.xx&amp;oh=c10e485ef839ee4608e761b29d47b67a&amp;oe=5ECE77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63" cy="44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51" w:rsidRDefault="0084579E">
      <w:r>
        <w:rPr>
          <w:noProof/>
          <w:lang w:eastAsia="pl-PL"/>
        </w:rPr>
        <w:drawing>
          <wp:inline distT="0" distB="0" distL="0" distR="0" wp14:anchorId="3D908901" wp14:editId="6CE4BA2F">
            <wp:extent cx="6524625" cy="4152900"/>
            <wp:effectExtent l="0" t="0" r="9525" b="0"/>
            <wp:docPr id="2" name="Obraz 2" descr="https://scontent-frt3-1.xx.fbcdn.net/v/t1.15752-9/94400040_515101352515575_6734019184050569216_n.jpg?_nc_cat=108&amp;_nc_sid=b96e70&amp;_nc_ohc=QUpHoanG4bsAX87IaBg&amp;_nc_ht=scontent-frt3-1.xx&amp;oh=102de37c815c4a1ebc400bd42b2a4268&amp;oe=5ECD5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t3-1.xx.fbcdn.net/v/t1.15752-9/94400040_515101352515575_6734019184050569216_n.jpg?_nc_cat=108&amp;_nc_sid=b96e70&amp;_nc_ohc=QUpHoanG4bsAX87IaBg&amp;_nc_ht=scontent-frt3-1.xx&amp;oh=102de37c815c4a1ebc400bd42b2a4268&amp;oe=5ECD56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51" cy="41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C3" w:rsidRPr="00756AB7" w:rsidRDefault="005060C3">
      <w:pPr>
        <w:rPr>
          <w:b/>
          <w:noProof/>
          <w:sz w:val="28"/>
          <w:szCs w:val="28"/>
          <w:lang w:eastAsia="pl-PL"/>
        </w:rPr>
      </w:pPr>
      <w:r w:rsidRPr="00756AB7">
        <w:rPr>
          <w:b/>
          <w:noProof/>
          <w:sz w:val="28"/>
          <w:szCs w:val="28"/>
          <w:lang w:eastAsia="pl-PL"/>
        </w:rPr>
        <w:lastRenderedPageBreak/>
        <w:t>Pokoloruj godło Polski</w:t>
      </w:r>
      <w:r w:rsidR="00756AB7" w:rsidRPr="00756AB7">
        <w:rPr>
          <w:b/>
          <w:noProof/>
          <w:sz w:val="28"/>
          <w:szCs w:val="28"/>
          <w:lang w:eastAsia="pl-PL"/>
        </w:rPr>
        <w:t xml:space="preserve"> właściwymi kolorami:</w:t>
      </w:r>
    </w:p>
    <w:p w:rsidR="003F3251" w:rsidRDefault="003F3251">
      <w:r>
        <w:rPr>
          <w:noProof/>
          <w:lang w:eastAsia="pl-PL"/>
        </w:rPr>
        <w:drawing>
          <wp:inline distT="0" distB="0" distL="0" distR="0" wp14:anchorId="7695D865" wp14:editId="3578C737">
            <wp:extent cx="6296025" cy="8267700"/>
            <wp:effectExtent l="0" t="0" r="9525" b="0"/>
            <wp:docPr id="6" name="Obraz 6" descr="https://scontent-frt3-1.xx.fbcdn.net/v/t1.15752-9/94768036_3210249405704008_3911748572726427648_n.jpg?_nc_cat=106&amp;_nc_sid=b96e70&amp;_nc_ohc=UyhvlXnKx60AX-ZQ2YX&amp;_nc_ht=scontent-frt3-1.xx&amp;oh=8c0a08942623fcb6f0073a179cc177f4&amp;oe=5ECE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ontent-frt3-1.xx.fbcdn.net/v/t1.15752-9/94768036_3210249405704008_3911748572726427648_n.jpg?_nc_cat=106&amp;_nc_sid=b96e70&amp;_nc_ohc=UyhvlXnKx60AX-ZQ2YX&amp;_nc_ht=scontent-frt3-1.xx&amp;oh=8c0a08942623fcb6f0073a179cc177f4&amp;oe=5ECE85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B7" w:rsidRDefault="005D5193" w:rsidP="005D5193">
      <w:pPr>
        <w:jc w:val="both"/>
        <w:rPr>
          <w:b/>
          <w:noProof/>
          <w:sz w:val="32"/>
          <w:szCs w:val="32"/>
          <w:lang w:eastAsia="pl-PL"/>
        </w:rPr>
      </w:pPr>
      <w:r w:rsidRPr="005D5193">
        <w:rPr>
          <w:b/>
          <w:noProof/>
          <w:sz w:val="32"/>
          <w:szCs w:val="32"/>
          <w:lang w:eastAsia="pl-PL"/>
        </w:rPr>
        <w:lastRenderedPageBreak/>
        <w:t>Przygotuj ołówek lub kredkę, pomóż chłopcu dojść do dziewczynki,                              a rycerzowi wskaż drogę do zamku.</w:t>
      </w:r>
      <w:r>
        <w:rPr>
          <w:b/>
          <w:noProof/>
          <w:sz w:val="32"/>
          <w:szCs w:val="32"/>
          <w:lang w:eastAsia="pl-PL"/>
        </w:rPr>
        <w:t xml:space="preserve"> </w:t>
      </w:r>
      <w:r w:rsidRPr="005D5193">
        <w:rPr>
          <w:b/>
          <w:noProof/>
          <w:sz w:val="32"/>
          <w:szCs w:val="32"/>
          <w:lang w:eastAsia="pl-PL"/>
        </w:rPr>
        <w:t xml:space="preserve">Rozwiąż </w:t>
      </w:r>
      <w:r>
        <w:rPr>
          <w:b/>
          <w:noProof/>
          <w:sz w:val="32"/>
          <w:szCs w:val="32"/>
          <w:lang w:eastAsia="pl-PL"/>
        </w:rPr>
        <w:t xml:space="preserve">labirynty, życzę </w:t>
      </w:r>
      <w:r w:rsidRPr="005D5193">
        <w:rPr>
          <w:b/>
          <w:noProof/>
          <w:sz w:val="32"/>
          <w:szCs w:val="32"/>
          <w:lang w:eastAsia="pl-PL"/>
        </w:rPr>
        <w:t>powodzenia</w:t>
      </w:r>
      <w:r>
        <w:rPr>
          <w:b/>
          <w:noProof/>
          <w:sz w:val="32"/>
          <w:szCs w:val="32"/>
          <w:lang w:eastAsia="pl-PL"/>
        </w:rPr>
        <w:t xml:space="preserve"> </w:t>
      </w:r>
      <w:r w:rsidRPr="005D5193">
        <w:rPr>
          <w:b/>
          <w:noProof/>
          <w:sz w:val="32"/>
          <w:szCs w:val="32"/>
          <w:lang w:eastAsia="pl-PL"/>
        </w:rPr>
        <w:sym w:font="Wingdings" w:char="F04A"/>
      </w:r>
    </w:p>
    <w:p w:rsidR="005D5193" w:rsidRPr="005D5193" w:rsidRDefault="005D5193" w:rsidP="005D5193">
      <w:pPr>
        <w:jc w:val="both"/>
        <w:rPr>
          <w:b/>
          <w:noProof/>
          <w:sz w:val="32"/>
          <w:szCs w:val="32"/>
          <w:lang w:eastAsia="pl-PL"/>
        </w:rPr>
      </w:pPr>
    </w:p>
    <w:p w:rsidR="003F3251" w:rsidRDefault="003F3251">
      <w:r>
        <w:rPr>
          <w:noProof/>
          <w:lang w:eastAsia="pl-PL"/>
        </w:rPr>
        <w:drawing>
          <wp:inline distT="0" distB="0" distL="0" distR="0" wp14:anchorId="73043DB2" wp14:editId="653A0F74">
            <wp:extent cx="6315075" cy="6410325"/>
            <wp:effectExtent l="0" t="0" r="9525" b="9525"/>
            <wp:docPr id="14" name="Obraz 14" descr="https://scontent-frx5-1.xx.fbcdn.net/v/t1.15752-9/94468092_225577228765509_5692050037752725504_n.jpg?_nc_cat=100&amp;_nc_sid=b96e70&amp;_nc_ohc=QjpTNVroJysAX8Ma85_&amp;_nc_ht=scontent-frx5-1.xx&amp;oh=e21daf895ea0ce62e6bc90495bbcc9a5&amp;oe=5ECD3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content-frx5-1.xx.fbcdn.net/v/t1.15752-9/94468092_225577228765509_5692050037752725504_n.jpg?_nc_cat=100&amp;_nc_sid=b96e70&amp;_nc_ohc=QjpTNVroJysAX8Ma85_&amp;_nc_ht=scontent-frx5-1.xx&amp;oh=e21daf895ea0ce62e6bc90495bbcc9a5&amp;oe=5ECD30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9E" w:rsidRDefault="0084579E"/>
    <w:p w:rsidR="0084579E" w:rsidRDefault="0084579E">
      <w:r>
        <w:rPr>
          <w:noProof/>
          <w:lang w:eastAsia="pl-PL"/>
        </w:rPr>
        <w:lastRenderedPageBreak/>
        <w:drawing>
          <wp:inline distT="0" distB="0" distL="0" distR="0" wp14:anchorId="43671C0A" wp14:editId="7205C92B">
            <wp:extent cx="6457950" cy="9248775"/>
            <wp:effectExtent l="0" t="0" r="0" b="9525"/>
            <wp:docPr id="3" name="Obraz 3" descr="https://scontent-frt3-1.xx.fbcdn.net/v/t1.15752-9/94541066_2525257001048532_7650498018843557888_n.jpg?_nc_cat=106&amp;_nc_sid=b96e70&amp;_nc_ohc=Jhan7PYw-PUAX-mfiZG&amp;_nc_ht=scontent-frt3-1.xx&amp;oh=0e00f8bc8ee65738a684be6d6e699fd6&amp;oe=5ECB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v/t1.15752-9/94541066_2525257001048532_7650498018843557888_n.jpg?_nc_cat=106&amp;_nc_sid=b96e70&amp;_nc_ohc=Jhan7PYw-PUAX-mfiZG&amp;_nc_ht=scontent-frt3-1.xx&amp;oh=0e00f8bc8ee65738a684be6d6e699fd6&amp;oe=5ECB0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51" cy="92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51" w:rsidRPr="00756AB7" w:rsidRDefault="00756AB7" w:rsidP="00756AB7">
      <w:pPr>
        <w:tabs>
          <w:tab w:val="left" w:pos="5310"/>
        </w:tabs>
        <w:jc w:val="both"/>
        <w:rPr>
          <w:sz w:val="28"/>
          <w:szCs w:val="28"/>
        </w:rPr>
      </w:pPr>
      <w:r w:rsidRPr="00756AB7">
        <w:rPr>
          <w:b/>
          <w:noProof/>
          <w:sz w:val="28"/>
          <w:szCs w:val="28"/>
          <w:lang w:eastAsia="pl-PL"/>
        </w:rPr>
        <w:lastRenderedPageBreak/>
        <w:t>Zaproś do wspólnej zabawy R</w:t>
      </w:r>
      <w:r>
        <w:rPr>
          <w:b/>
          <w:noProof/>
          <w:sz w:val="28"/>
          <w:szCs w:val="28"/>
          <w:lang w:eastAsia="pl-PL"/>
        </w:rPr>
        <w:t>odziców lub</w:t>
      </w:r>
      <w:r w:rsidRPr="00756AB7">
        <w:rPr>
          <w:b/>
          <w:noProof/>
          <w:sz w:val="28"/>
          <w:szCs w:val="28"/>
          <w:lang w:eastAsia="pl-PL"/>
        </w:rPr>
        <w:t xml:space="preserve"> rodzeństwo</w:t>
      </w:r>
      <w:r w:rsidRPr="00756AB7">
        <w:rPr>
          <w:b/>
          <w:sz w:val="28"/>
          <w:szCs w:val="28"/>
        </w:rPr>
        <w:t xml:space="preserve">, wykonaj dowolny element </w:t>
      </w:r>
      <w:r>
        <w:rPr>
          <w:b/>
          <w:sz w:val="28"/>
          <w:szCs w:val="28"/>
        </w:rPr>
        <w:t>ozdobny (kwiatek, serduszko, kotylion)</w:t>
      </w:r>
      <w:r w:rsidRPr="00756AB7">
        <w:rPr>
          <w:b/>
          <w:sz w:val="28"/>
          <w:szCs w:val="28"/>
        </w:rPr>
        <w:t>w barwach biało-czerwonych:</w:t>
      </w:r>
      <w:r>
        <w:rPr>
          <w:sz w:val="28"/>
          <w:szCs w:val="28"/>
        </w:rPr>
        <w:t xml:space="preserve"> </w:t>
      </w:r>
    </w:p>
    <w:p w:rsidR="003F3251" w:rsidRDefault="003F3251">
      <w:r>
        <w:rPr>
          <w:noProof/>
          <w:lang w:eastAsia="pl-PL"/>
        </w:rPr>
        <w:drawing>
          <wp:inline distT="0" distB="0" distL="0" distR="0" wp14:anchorId="17C1E8AE" wp14:editId="498A11A7">
            <wp:extent cx="6286500" cy="4476750"/>
            <wp:effectExtent l="0" t="0" r="0" b="0"/>
            <wp:docPr id="7" name="Obraz 7" descr="https://scontent-frt3-2.xx.fbcdn.net/v/t1.15752-9/94925367_987445134983130_7720030747637055488_n.jpg?_nc_cat=103&amp;_nc_sid=b96e70&amp;_nc_ohc=fEAr2TQK0q8AX855jeF&amp;_nc_ht=scontent-frt3-2.xx&amp;oh=a4c03babb21f31a76eaefbda12bc3ac8&amp;oe=5ECD68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content-frt3-2.xx.fbcdn.net/v/t1.15752-9/94925367_987445134983130_7720030747637055488_n.jpg?_nc_cat=103&amp;_nc_sid=b96e70&amp;_nc_ohc=fEAr2TQK0q8AX855jeF&amp;_nc_ht=scontent-frt3-2.xx&amp;oh=a4c03babb21f31a76eaefbda12bc3ac8&amp;oe=5ECD681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02" cy="44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51" w:rsidRDefault="003F3251">
      <w:r>
        <w:rPr>
          <w:noProof/>
          <w:lang w:eastAsia="pl-PL"/>
        </w:rPr>
        <w:drawing>
          <wp:inline distT="0" distB="0" distL="0" distR="0" wp14:anchorId="45159C83" wp14:editId="0791238A">
            <wp:extent cx="6410325" cy="3619500"/>
            <wp:effectExtent l="0" t="0" r="9525" b="0"/>
            <wp:docPr id="9" name="Obraz 9" descr="https://scontent-frx5-1.xx.fbcdn.net/v/t1.15752-9/94639387_671029217006869_3046444002682339328_n.jpg?_nc_cat=105&amp;_nc_sid=b96e70&amp;_nc_ohc=2jxS8u7l2ZsAX-ndoeh&amp;_nc_ht=scontent-frx5-1.xx&amp;oh=39f0b50815f2d4f1bb3ed9bb3fc087ee&amp;oe=5ECEA5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content-frx5-1.xx.fbcdn.net/v/t1.15752-9/94639387_671029217006869_3046444002682339328_n.jpg?_nc_cat=105&amp;_nc_sid=b96e70&amp;_nc_ohc=2jxS8u7l2ZsAX-ndoeh&amp;_nc_ht=scontent-frx5-1.xx&amp;oh=39f0b50815f2d4f1bb3ed9bb3fc087ee&amp;oe=5ECEA59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51" w:rsidRDefault="003F3251">
      <w:r>
        <w:rPr>
          <w:noProof/>
          <w:lang w:eastAsia="pl-PL"/>
        </w:rPr>
        <w:lastRenderedPageBreak/>
        <w:drawing>
          <wp:inline distT="0" distB="0" distL="0" distR="0" wp14:anchorId="6800A618" wp14:editId="7BF0DB87">
            <wp:extent cx="6324600" cy="4343022"/>
            <wp:effectExtent l="0" t="0" r="0" b="635"/>
            <wp:docPr id="8" name="Obraz 8" descr="https://scontent-frx5-1.xx.fbcdn.net/v/t1.15752-9/94604932_1345745085612053_1096142140032942080_n.jpg?_nc_cat=110&amp;_nc_sid=b96e70&amp;_nc_ohc=SM39TirH5u0AX8hH1Pb&amp;_nc_ht=scontent-frx5-1.xx&amp;oh=be966d64bf7cbfc999d86928452cb5a8&amp;oe=5ECDE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ontent-frx5-1.xx.fbcdn.net/v/t1.15752-9/94604932_1345745085612053_1096142140032942080_n.jpg?_nc_cat=110&amp;_nc_sid=b96e70&amp;_nc_ohc=SM39TirH5u0AX8hH1Pb&amp;_nc_ht=scontent-frx5-1.xx&amp;oh=be966d64bf7cbfc999d86928452cb5a8&amp;oe=5ECDE7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09" cy="434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51" w:rsidRDefault="003F3251">
      <w:r>
        <w:rPr>
          <w:noProof/>
          <w:lang w:eastAsia="pl-PL"/>
        </w:rPr>
        <w:drawing>
          <wp:inline distT="0" distB="0" distL="0" distR="0" wp14:anchorId="08F1898D" wp14:editId="71D2185D">
            <wp:extent cx="6372225" cy="4381500"/>
            <wp:effectExtent l="0" t="0" r="9525" b="0"/>
            <wp:docPr id="11" name="Obraz 11" descr="https://scontent-frx5-1.xx.fbcdn.net/v/t1.15752-9/94580726_232911164452482_7059154667988582400_n.jpg?_nc_cat=100&amp;_nc_sid=b96e70&amp;_nc_ohc=IGsZmV35LF4AX-qaQyQ&amp;_nc_ht=scontent-frx5-1.xx&amp;oh=104e4f69c4f388f745a054a9efd5b2e3&amp;oe=5ECC4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content-frx5-1.xx.fbcdn.net/v/t1.15752-9/94580726_232911164452482_7059154667988582400_n.jpg?_nc_cat=100&amp;_nc_sid=b96e70&amp;_nc_ohc=IGsZmV35LF4AX-qaQyQ&amp;_nc_ht=scontent-frx5-1.xx&amp;oh=104e4f69c4f388f745a054a9efd5b2e3&amp;oe=5ECC48D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73" cy="43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4"/>
    <w:rsid w:val="00125034"/>
    <w:rsid w:val="003F3251"/>
    <w:rsid w:val="005060C3"/>
    <w:rsid w:val="005D5193"/>
    <w:rsid w:val="00756AB7"/>
    <w:rsid w:val="0084579E"/>
    <w:rsid w:val="009C3834"/>
    <w:rsid w:val="00AD40FC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2020-04-27T18:37:00Z</dcterms:created>
  <dcterms:modified xsi:type="dcterms:W3CDTF">2020-04-27T20:03:00Z</dcterms:modified>
</cp:coreProperties>
</file>