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29B" w:rsidRDefault="0066229B" w:rsidP="0066229B">
      <w:r>
        <w:t xml:space="preserve">Posłuchaj piosenki pt.”Dżungla” </w:t>
      </w:r>
    </w:p>
    <w:p w:rsidR="0066229B" w:rsidRDefault="0066229B" w:rsidP="0066229B">
      <w:pPr>
        <w:rPr>
          <w:b/>
        </w:rPr>
      </w:pPr>
      <w:hyperlink r:id="rId4" w:history="1">
        <w:r>
          <w:rPr>
            <w:rStyle w:val="Hipercze"/>
          </w:rPr>
          <w:t>https://www.youtube.com/watch?v=ZpslBSmV7Lg</w:t>
        </w:r>
      </w:hyperlink>
    </w:p>
    <w:p w:rsidR="00063CAC" w:rsidRDefault="00833EEB">
      <w:r w:rsidRPr="00833EEB">
        <w:rPr>
          <w:b/>
        </w:rPr>
        <w:t>Kolorowy Dzień Dziecka</w:t>
      </w:r>
      <w:r>
        <w:t xml:space="preserve">-wysłuchanie wiersza </w:t>
      </w:r>
      <w:proofErr w:type="spellStart"/>
      <w:r>
        <w:t>J.Tuwima-chętne</w:t>
      </w:r>
      <w:proofErr w:type="spellEnd"/>
      <w:r>
        <w:t xml:space="preserve"> dzieci mogą nauczyć się na pamięć </w:t>
      </w:r>
      <w:hyperlink r:id="rId5" w:history="1">
        <w:r>
          <w:rPr>
            <w:rStyle w:val="Hipercze"/>
          </w:rPr>
          <w:t>https://www.youtube.com/watch?v=t_Jolf-l7TI</w:t>
        </w:r>
      </w:hyperlink>
    </w:p>
    <w:p w:rsidR="005C19E1" w:rsidRDefault="005C19E1">
      <w:r>
        <w:t>Jak miał na imię chłopiec?</w:t>
      </w:r>
    </w:p>
    <w:p w:rsidR="005C19E1" w:rsidRDefault="005C19E1">
      <w:r>
        <w:t>Gdzie mieszkał?</w:t>
      </w:r>
    </w:p>
    <w:p w:rsidR="005C19E1" w:rsidRDefault="005C19E1">
      <w:r>
        <w:t xml:space="preserve">Jaki kolor skóry miał </w:t>
      </w:r>
      <w:proofErr w:type="spellStart"/>
      <w:r>
        <w:t>Bambo</w:t>
      </w:r>
      <w:proofErr w:type="spellEnd"/>
      <w:r>
        <w:t>?</w:t>
      </w:r>
    </w:p>
    <w:p w:rsidR="005C19E1" w:rsidRDefault="005C19E1">
      <w:r>
        <w:t xml:space="preserve">Czy </w:t>
      </w:r>
      <w:proofErr w:type="spellStart"/>
      <w:r>
        <w:t>Bambo</w:t>
      </w:r>
      <w:proofErr w:type="spellEnd"/>
      <w:r>
        <w:t xml:space="preserve"> chodził do szkoły?</w:t>
      </w:r>
    </w:p>
    <w:p w:rsidR="005C19E1" w:rsidRDefault="005C19E1">
      <w:r>
        <w:t>Co robił po powrocie ze szkoły?</w:t>
      </w:r>
    </w:p>
    <w:p w:rsidR="005C19E1" w:rsidRDefault="005C19E1">
      <w:r>
        <w:t>O co prosiła mama synka?</w:t>
      </w:r>
    </w:p>
    <w:p w:rsidR="005C19E1" w:rsidRDefault="005C19E1">
      <w:r>
        <w:t>Czego bał się Murzynek?</w:t>
      </w:r>
    </w:p>
    <w:p w:rsidR="00833EEB" w:rsidRDefault="005C19E1">
      <w:r>
        <w:t>Rodzicu obejrzyj wspólnie z dzieckiem prezentację multimedialną i pomóż rozwiązać zagadki.</w:t>
      </w:r>
      <w:r w:rsidRPr="005C19E1">
        <w:t xml:space="preserve"> </w:t>
      </w:r>
      <w:hyperlink r:id="rId6" w:history="1">
        <w:r>
          <w:rPr>
            <w:rStyle w:val="Hipercze"/>
          </w:rPr>
          <w:t>https://www.youtube.com/watch?v=EPuZO3vVfXM</w:t>
        </w:r>
      </w:hyperlink>
    </w:p>
    <w:p w:rsidR="005168DC" w:rsidRDefault="005168DC"/>
    <w:p w:rsidR="005C19E1" w:rsidRDefault="002C2523">
      <w:r>
        <w:lastRenderedPageBreak/>
        <w:t>Karta pracy:</w:t>
      </w:r>
      <w:r w:rsidR="00D2440F" w:rsidRPr="00D2440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D2440F">
        <w:rPr>
          <w:noProof/>
          <w:lang w:eastAsia="pl-PL"/>
        </w:rPr>
        <w:drawing>
          <wp:inline distT="0" distB="0" distL="0" distR="0">
            <wp:extent cx="5760720" cy="7765082"/>
            <wp:effectExtent l="19050" t="0" r="0" b="0"/>
            <wp:docPr id="1" name="Obraz 1" descr="C:\Users\LENOVO\Documents\dzieci i ich dom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dzieci i ich dom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65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B7B" w:rsidRDefault="00A84B7B"/>
    <w:p w:rsidR="00A84B7B" w:rsidRDefault="00A84B7B"/>
    <w:p w:rsidR="00A84B7B" w:rsidRDefault="00D2440F">
      <w:pPr>
        <w:rPr>
          <w:noProof/>
          <w:lang w:eastAsia="pl-PL"/>
        </w:rPr>
      </w:pPr>
      <w:r>
        <w:lastRenderedPageBreak/>
        <w:t>Dla chętnych:</w:t>
      </w:r>
      <w:r w:rsidR="00A84B7B" w:rsidRPr="00A84B7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84B7B" w:rsidRDefault="00A84B7B">
      <w:pPr>
        <w:rPr>
          <w:noProof/>
          <w:lang w:eastAsia="pl-PL"/>
        </w:rPr>
      </w:pPr>
    </w:p>
    <w:p w:rsidR="00A84B7B" w:rsidRDefault="00A84B7B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4200525" cy="4876800"/>
            <wp:effectExtent l="19050" t="0" r="9525" b="0"/>
            <wp:docPr id="3" name="Obraz 1" descr="C:\Users\LENOVO\Documents\domy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domy9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B7B" w:rsidRDefault="00A84B7B">
      <w:pPr>
        <w:rPr>
          <w:noProof/>
          <w:lang w:eastAsia="pl-PL"/>
        </w:rPr>
      </w:pPr>
    </w:p>
    <w:p w:rsidR="00A84B7B" w:rsidRDefault="00A84B7B">
      <w:pPr>
        <w:rPr>
          <w:noProof/>
          <w:lang w:eastAsia="pl-PL"/>
        </w:rPr>
      </w:pPr>
      <w:r>
        <w:rPr>
          <w:noProof/>
          <w:lang w:eastAsia="pl-PL"/>
        </w:rPr>
        <w:t>Miłej zabawy!</w:t>
      </w:r>
    </w:p>
    <w:p w:rsidR="00A84B7B" w:rsidRDefault="00A84B7B">
      <w:pPr>
        <w:rPr>
          <w:noProof/>
          <w:lang w:eastAsia="pl-PL"/>
        </w:rPr>
      </w:pPr>
    </w:p>
    <w:p w:rsidR="005C19E1" w:rsidRDefault="005C19E1"/>
    <w:p w:rsidR="00A84B7B" w:rsidRDefault="00A84B7B"/>
    <w:p w:rsidR="00833EEB" w:rsidRDefault="00833EEB"/>
    <w:sectPr w:rsidR="00833EEB" w:rsidSect="00063C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833EEB"/>
    <w:rsid w:val="00063CAC"/>
    <w:rsid w:val="001D1CF8"/>
    <w:rsid w:val="002C2523"/>
    <w:rsid w:val="00504BB6"/>
    <w:rsid w:val="005168DC"/>
    <w:rsid w:val="005C19E1"/>
    <w:rsid w:val="0066229B"/>
    <w:rsid w:val="007F3BB2"/>
    <w:rsid w:val="00833EEB"/>
    <w:rsid w:val="00A84B7B"/>
    <w:rsid w:val="00BE24B1"/>
    <w:rsid w:val="00D2440F"/>
    <w:rsid w:val="00FD3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3C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33EE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4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4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EPuZO3vVfXM" TargetMode="External"/><Relationship Id="rId5" Type="http://schemas.openxmlformats.org/officeDocument/2006/relationships/hyperlink" Target="https://www.youtube.com/watch?v=t_Jolf-l7T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ZpslBSmV7L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cp:lastPrinted>2020-05-29T10:36:00Z</cp:lastPrinted>
  <dcterms:created xsi:type="dcterms:W3CDTF">2020-05-29T09:52:00Z</dcterms:created>
  <dcterms:modified xsi:type="dcterms:W3CDTF">2020-05-29T10:36:00Z</dcterms:modified>
</cp:coreProperties>
</file>