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456" w:rsidRDefault="002F7FFA" w:rsidP="00664456">
      <w:pPr>
        <w:ind w:left="-567"/>
        <w:jc w:val="center"/>
        <w:rPr>
          <w:b/>
          <w:noProof/>
          <w:sz w:val="28"/>
          <w:szCs w:val="28"/>
          <w:lang w:eastAsia="pl-PL"/>
        </w:rPr>
      </w:pPr>
      <w:r w:rsidRPr="002F7FFA">
        <w:rPr>
          <w:b/>
          <w:noProof/>
          <w:sz w:val="28"/>
          <w:szCs w:val="28"/>
          <w:lang w:eastAsia="pl-PL"/>
        </w:rPr>
        <w:t xml:space="preserve">Wybierz dowolny wierszyk dla mamy z okazji Dnia Matki, </w:t>
      </w:r>
    </w:p>
    <w:p w:rsidR="002F7FFA" w:rsidRPr="002F7FFA" w:rsidRDefault="002F7FFA" w:rsidP="00664456">
      <w:pPr>
        <w:ind w:left="-567"/>
        <w:jc w:val="center"/>
        <w:rPr>
          <w:b/>
          <w:noProof/>
          <w:sz w:val="28"/>
          <w:szCs w:val="28"/>
          <w:lang w:eastAsia="pl-PL"/>
        </w:rPr>
      </w:pPr>
      <w:r w:rsidRPr="002F7FFA">
        <w:rPr>
          <w:b/>
          <w:noProof/>
          <w:sz w:val="28"/>
          <w:szCs w:val="28"/>
          <w:lang w:eastAsia="pl-PL"/>
        </w:rPr>
        <w:t>poczytaj go wspólnie</w:t>
      </w:r>
      <w:r w:rsidR="00664456">
        <w:rPr>
          <w:b/>
          <w:noProof/>
          <w:sz w:val="28"/>
          <w:szCs w:val="28"/>
          <w:lang w:eastAsia="pl-PL"/>
        </w:rPr>
        <w:t xml:space="preserve"> </w:t>
      </w:r>
      <w:r w:rsidRPr="002F7FFA">
        <w:rPr>
          <w:b/>
          <w:noProof/>
          <w:sz w:val="28"/>
          <w:szCs w:val="28"/>
          <w:lang w:eastAsia="pl-PL"/>
        </w:rPr>
        <w:t>lub naucz się go na pamięć.</w:t>
      </w:r>
    </w:p>
    <w:p w:rsidR="002F7FFA" w:rsidRDefault="002F7FFA" w:rsidP="002F7FFA">
      <w:pPr>
        <w:ind w:left="-567"/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18E204DA" wp14:editId="31E0EC39">
            <wp:extent cx="6791325" cy="8143875"/>
            <wp:effectExtent l="0" t="0" r="9525" b="0"/>
            <wp:docPr id="16" name="Obraz 16" descr="https://scontent-dus1-1.xx.fbcdn.net/v/t1.15752-9/98353809_629136641018139_2868332228608262144_n.jpg?_nc_cat=111&amp;_nc_sid=b96e70&amp;_nc_ohc=kclrMITt7gkAX_G7J1s&amp;_nc_ht=scontent-dus1-1.xx&amp;oh=885f8b9a7c5cc1cce598d8495d28cc4a&amp;oe=5EF04F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scontent-dus1-1.xx.fbcdn.net/v/t1.15752-9/98353809_629136641018139_2868332228608262144_n.jpg?_nc_cat=111&amp;_nc_sid=b96e70&amp;_nc_ohc=kclrMITt7gkAX_G7J1s&amp;_nc_ht=scontent-dus1-1.xx&amp;oh=885f8b9a7c5cc1cce598d8495d28cc4a&amp;oe=5EF04FB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855" cy="814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F62" w:rsidRDefault="00905F62" w:rsidP="002F7FFA">
      <w:pPr>
        <w:ind w:left="-567"/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6C6A7B11" wp14:editId="4C0038FB">
            <wp:extent cx="6858000" cy="8801100"/>
            <wp:effectExtent l="0" t="0" r="0" b="0"/>
            <wp:docPr id="2" name="Obraz 2" descr="https://scontent-dus1-1.xx.fbcdn.net/v/t1.15752-9/90651119_207446477264047_3921695931732328448_n.jpg?_nc_cat=102&amp;_nc_sid=b96e70&amp;_nc_ohc=i1qZXnRQVNYAX9gTtXp&amp;_nc_ht=scontent-dus1-1.xx&amp;oh=2a994ec0d94028fc6b71f294a639ea60&amp;oe=5EEE1D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content-dus1-1.xx.fbcdn.net/v/t1.15752-9/90651119_207446477264047_3921695931732328448_n.jpg?_nc_cat=102&amp;_nc_sid=b96e70&amp;_nc_ohc=i1qZXnRQVNYAX9gTtXp&amp;_nc_ht=scontent-dus1-1.xx&amp;oh=2a994ec0d94028fc6b71f294a639ea60&amp;oe=5EEE1DE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5970" cy="879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B35" w:rsidRDefault="00C11B35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32DF8D70" wp14:editId="4541DC6D">
            <wp:extent cx="6362700" cy="4391025"/>
            <wp:effectExtent l="0" t="0" r="0" b="9525"/>
            <wp:docPr id="11" name="Obraz 11" descr="https://scontent-dus1-1.xx.fbcdn.net/v/t1.15752-9/100943950_535430303819753_6394006276996595712_n.jpg?_nc_cat=104&amp;_nc_sid=b96e70&amp;_nc_ohc=NIV7IzUBoBgAX9AwXmc&amp;_nc_ht=scontent-dus1-1.xx&amp;oh=b68cf8eb635f55c7005429cc5752b4ef&amp;oe=5EF12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scontent-dus1-1.xx.fbcdn.net/v/t1.15752-9/100943950_535430303819753_6394006276996595712_n.jpg?_nc_cat=104&amp;_nc_sid=b96e70&amp;_nc_ohc=NIV7IzUBoBgAX9AwXmc&amp;_nc_ht=scontent-dus1-1.xx&amp;oh=b68cf8eb635f55c7005429cc5752b4ef&amp;oe=5EF1246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373" cy="439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B35" w:rsidRDefault="00C11B35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505758FF" wp14:editId="53BEEAD8">
            <wp:extent cx="6572250" cy="4705350"/>
            <wp:effectExtent l="0" t="0" r="0" b="0"/>
            <wp:docPr id="12" name="Obraz 12" descr="https://scontent-dus1-1.xx.fbcdn.net/v/t1.15752-9/100089154_2576464469332903_1758170348953534464_n.jpg?_nc_cat=110&amp;_nc_sid=b96e70&amp;_nc_ohc=c-mVa0hw9iUAX9XNhil&amp;_nc_ht=scontent-dus1-1.xx&amp;oh=518fc693bd727530c671b22c12f99380&amp;oe=5EEE33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dus1-1.xx.fbcdn.net/v/t1.15752-9/100089154_2576464469332903_1758170348953534464_n.jpg?_nc_cat=110&amp;_nc_sid=b96e70&amp;_nc_ohc=c-mVa0hw9iUAX9XNhil&amp;_nc_ht=scontent-dus1-1.xx&amp;oh=518fc693bd727530c671b22c12f99380&amp;oe=5EEE33D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196" cy="4706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4F3" w:rsidRDefault="005C74F3">
      <w:pPr>
        <w:rPr>
          <w:noProof/>
          <w:lang w:eastAsia="pl-PL"/>
        </w:rPr>
      </w:pPr>
    </w:p>
    <w:p w:rsidR="004D76B5" w:rsidRDefault="005C74F3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333F3A99" wp14:editId="7B21BA0C">
            <wp:extent cx="6448425" cy="4054697"/>
            <wp:effectExtent l="0" t="0" r="0" b="3175"/>
            <wp:docPr id="15" name="Obraz 15" descr="https://scontent-frt3-1.xx.fbcdn.net/v/t1.15752-9/100786977_2556435074605193_1861441789613834240_n.jpg?_nc_cat=107&amp;_nc_sid=b96e70&amp;_nc_ohc=uiFmg6ONZfYAX8tg1pk&amp;_nc_ht=scontent-frt3-1.xx&amp;oh=7c303f7a063dd7bc5af3db267360b178&amp;oe=5EF16C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1.xx.fbcdn.net/v/t1.15752-9/100786977_2556435074605193_1861441789613834240_n.jpg?_nc_cat=107&amp;_nc_sid=b96e70&amp;_nc_ohc=uiFmg6ONZfYAX8tg1pk&amp;_nc_ht=scontent-frt3-1.xx&amp;oh=7c303f7a063dd7bc5af3db267360b178&amp;oe=5EF16CC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293" cy="4053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348" w:rsidRDefault="002F7FFA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7E599646" wp14:editId="4DE6E441">
            <wp:extent cx="7362825" cy="4857750"/>
            <wp:effectExtent l="0" t="0" r="9525" b="0"/>
            <wp:docPr id="17" name="Obraz 17" descr="https://scontent-dus1-1.xx.fbcdn.net/v/t1.15752-9/100345046_856898908154857_1448430918317375488_n.jpg?_nc_cat=103&amp;_nc_sid=b96e70&amp;_nc_ohc=-uprdJ6T0TsAX9pfU-O&amp;_nc_ht=scontent-dus1-1.xx&amp;oh=827d594108e91b2267915c47603e59bd&amp;oe=5EF1FC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content-dus1-1.xx.fbcdn.net/v/t1.15752-9/100345046_856898908154857_1448430918317375488_n.jpg?_nc_cat=103&amp;_nc_sid=b96e70&amp;_nc_ohc=-uprdJ6T0TsAX9pfU-O&amp;_nc_ht=scontent-dus1-1.xx&amp;oh=827d594108e91b2267915c47603e59bd&amp;oe=5EF1FC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0391" cy="4856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348" w:rsidRDefault="00664456" w:rsidP="00664456">
      <w:pPr>
        <w:ind w:hanging="709"/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1DBAE173" wp14:editId="3A5EFC14">
            <wp:extent cx="6886575" cy="5934075"/>
            <wp:effectExtent l="0" t="0" r="9525" b="9525"/>
            <wp:docPr id="6" name="Obraz 6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993" cy="593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B35" w:rsidRDefault="00C11B35">
      <w:pPr>
        <w:rPr>
          <w:noProof/>
          <w:lang w:eastAsia="pl-PL"/>
        </w:rPr>
      </w:pPr>
    </w:p>
    <w:p w:rsidR="00905F62" w:rsidRDefault="00905F62">
      <w:pPr>
        <w:rPr>
          <w:noProof/>
          <w:lang w:eastAsia="pl-PL"/>
        </w:rPr>
      </w:pPr>
    </w:p>
    <w:p w:rsidR="00B56348" w:rsidRDefault="00B56348">
      <w:pPr>
        <w:rPr>
          <w:noProof/>
          <w:lang w:eastAsia="pl-PL"/>
        </w:rPr>
      </w:pPr>
    </w:p>
    <w:p w:rsidR="00B56348" w:rsidRDefault="00B56348">
      <w:pPr>
        <w:rPr>
          <w:noProof/>
          <w:lang w:eastAsia="pl-PL"/>
        </w:rPr>
      </w:pPr>
    </w:p>
    <w:p w:rsidR="00905F62" w:rsidRDefault="00905F62">
      <w:pPr>
        <w:rPr>
          <w:noProof/>
          <w:lang w:eastAsia="pl-PL"/>
        </w:rPr>
      </w:pPr>
    </w:p>
    <w:p w:rsidR="00905F62" w:rsidRDefault="00905F62">
      <w:pPr>
        <w:rPr>
          <w:noProof/>
          <w:lang w:eastAsia="pl-PL"/>
        </w:rPr>
      </w:pPr>
    </w:p>
    <w:p w:rsidR="00905F62" w:rsidRDefault="00905F62">
      <w:pPr>
        <w:rPr>
          <w:noProof/>
          <w:lang w:eastAsia="pl-PL"/>
        </w:rPr>
      </w:pPr>
    </w:p>
    <w:p w:rsidR="00905F62" w:rsidRDefault="00905F62">
      <w:pPr>
        <w:rPr>
          <w:noProof/>
          <w:lang w:eastAsia="pl-PL"/>
        </w:rPr>
      </w:pPr>
    </w:p>
    <w:p w:rsidR="00905F62" w:rsidRDefault="00905F62">
      <w:pPr>
        <w:rPr>
          <w:noProof/>
          <w:lang w:eastAsia="pl-PL"/>
        </w:rPr>
      </w:pPr>
    </w:p>
    <w:p w:rsidR="00905F62" w:rsidRDefault="00905F62">
      <w:pPr>
        <w:rPr>
          <w:noProof/>
          <w:lang w:eastAsia="pl-PL"/>
        </w:rPr>
      </w:pPr>
    </w:p>
    <w:p w:rsidR="00B16BC4" w:rsidRDefault="00B16BC4">
      <w:bookmarkStart w:id="0" w:name="_GoBack"/>
      <w:bookmarkEnd w:id="0"/>
    </w:p>
    <w:sectPr w:rsidR="00B16BC4" w:rsidSect="002F7FF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B83"/>
    <w:rsid w:val="002F7FFA"/>
    <w:rsid w:val="004D76B5"/>
    <w:rsid w:val="005C74F3"/>
    <w:rsid w:val="00664456"/>
    <w:rsid w:val="00905F62"/>
    <w:rsid w:val="00A53B83"/>
    <w:rsid w:val="00B16BC4"/>
    <w:rsid w:val="00B2729D"/>
    <w:rsid w:val="00B56348"/>
    <w:rsid w:val="00C11B35"/>
    <w:rsid w:val="00D7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5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F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5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F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12</cp:revision>
  <dcterms:created xsi:type="dcterms:W3CDTF">2020-05-24T12:59:00Z</dcterms:created>
  <dcterms:modified xsi:type="dcterms:W3CDTF">2020-05-24T17:37:00Z</dcterms:modified>
</cp:coreProperties>
</file>