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0D" w:rsidRPr="006F230D" w:rsidRDefault="006F230D" w:rsidP="00B5311E">
      <w:pPr>
        <w:ind w:hanging="709"/>
        <w:rPr>
          <w:b/>
          <w:noProof/>
          <w:sz w:val="28"/>
          <w:szCs w:val="28"/>
          <w:lang w:eastAsia="pl-PL"/>
        </w:rPr>
      </w:pPr>
      <w:r>
        <w:rPr>
          <w:b/>
          <w:noProof/>
          <w:sz w:val="28"/>
          <w:szCs w:val="28"/>
          <w:lang w:eastAsia="pl-PL"/>
        </w:rPr>
        <w:t xml:space="preserve">           </w:t>
      </w:r>
      <w:r w:rsidRPr="006F230D">
        <w:rPr>
          <w:b/>
          <w:noProof/>
          <w:sz w:val="28"/>
          <w:szCs w:val="28"/>
          <w:lang w:eastAsia="pl-PL"/>
        </w:rPr>
        <w:t xml:space="preserve">Poćwicz swoją rączkę i spostrzegawczość, rozwiąż wybrany labirynt lub wykonaj </w:t>
      </w:r>
      <w:r>
        <w:rPr>
          <w:b/>
          <w:noProof/>
          <w:sz w:val="28"/>
          <w:szCs w:val="28"/>
          <w:lang w:eastAsia="pl-PL"/>
        </w:rPr>
        <w:t xml:space="preserve">wybraną </w:t>
      </w:r>
      <w:r w:rsidRPr="006F230D">
        <w:rPr>
          <w:b/>
          <w:noProof/>
          <w:sz w:val="28"/>
          <w:szCs w:val="28"/>
          <w:lang w:eastAsia="pl-PL"/>
        </w:rPr>
        <w:t xml:space="preserve">kartę pracy. </w:t>
      </w:r>
      <w:r>
        <w:rPr>
          <w:b/>
          <w:noProof/>
          <w:sz w:val="28"/>
          <w:szCs w:val="28"/>
          <w:lang w:eastAsia="pl-PL"/>
        </w:rPr>
        <w:t xml:space="preserve"> Powodzenia </w:t>
      </w:r>
      <w:r w:rsidRPr="006F230D">
        <w:rPr>
          <w:b/>
          <w:noProof/>
          <w:sz w:val="28"/>
          <w:szCs w:val="28"/>
          <w:lang w:eastAsia="pl-PL"/>
        </w:rPr>
        <w:sym w:font="Wingdings" w:char="F04A"/>
      </w:r>
    </w:p>
    <w:p w:rsidR="00C2177D" w:rsidRDefault="00C2177D" w:rsidP="00B5311E">
      <w:pPr>
        <w:ind w:hanging="709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63EF51FF" wp14:editId="516AE7D3">
            <wp:extent cx="7572375" cy="8505825"/>
            <wp:effectExtent l="0" t="0" r="9525" b="9525"/>
            <wp:docPr id="2" name="Obraz 2" descr="https://scontent-frx5-1.xx.fbcdn.net/v/t1.0-9/98478489_1603941919758876_1748965959160299520_n.jpg?_nc_cat=105&amp;_nc_sid=730e14&amp;_nc_ohc=NVsfIMEF_m0AX8WmRCp&amp;_nc_ht=scontent-frx5-1.xx&amp;oh=5fb155a38c3963c1b9cc9c26fa95d9b4&amp;oe=5EEEED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content-frx5-1.xx.fbcdn.net/v/t1.0-9/98478489_1603941919758876_1748965959160299520_n.jpg?_nc_cat=105&amp;_nc_sid=730e14&amp;_nc_ohc=NVsfIMEF_m0AX8WmRCp&amp;_nc_ht=scontent-frx5-1.xx&amp;oh=5fb155a38c3963c1b9cc9c26fa95d9b4&amp;oe=5EEEED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850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026" w:rsidRDefault="00DE3026" w:rsidP="006F230D">
      <w:pPr>
        <w:ind w:hanging="709"/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4A2B973F" wp14:editId="05561C10">
            <wp:extent cx="6896100" cy="9096375"/>
            <wp:effectExtent l="0" t="0" r="0" b="9525"/>
            <wp:docPr id="12" name="Obraz 1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026" w:rsidRDefault="00DE3026" w:rsidP="00B5311E">
      <w:pPr>
        <w:ind w:hanging="709"/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18873B9D" wp14:editId="323EAF0D">
            <wp:extent cx="6629400" cy="8982075"/>
            <wp:effectExtent l="0" t="0" r="0" b="9525"/>
            <wp:docPr id="13" name="Obraz 1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224" w:rsidRDefault="00C2177D" w:rsidP="00B5311E">
      <w:pPr>
        <w:ind w:hanging="709"/>
      </w:pPr>
      <w:r>
        <w:rPr>
          <w:noProof/>
          <w:lang w:eastAsia="pl-PL"/>
        </w:rPr>
        <w:lastRenderedPageBreak/>
        <w:drawing>
          <wp:inline distT="0" distB="0" distL="0" distR="0" wp14:anchorId="6BDE3E85" wp14:editId="44E8F6E8">
            <wp:extent cx="7448550" cy="9029700"/>
            <wp:effectExtent l="0" t="0" r="0" b="0"/>
            <wp:docPr id="1" name="Obraz 1" descr="https://scontent-frt3-2.xx.fbcdn.net/v/t1.0-9/100049546_1603941599758908_4074132563109609472_n.jpg?_nc_cat=103&amp;_nc_sid=730e14&amp;_nc_ohc=bYcxgeMRqc0AX_gyEHM&amp;_nc_ht=scontent-frt3-2.xx&amp;oh=1e20103de865acde298ff7f2bf4e81b5&amp;oe=5EEDC0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content-frt3-2.xx.fbcdn.net/v/t1.0-9/100049546_1603941599758908_4074132563109609472_n.jpg?_nc_cat=103&amp;_nc_sid=730e14&amp;_nc_ohc=bYcxgeMRqc0AX_gyEHM&amp;_nc_ht=scontent-frt3-2.xx&amp;oh=1e20103de865acde298ff7f2bf4e81b5&amp;oe=5EEDC0A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585" w:rsidRDefault="00471585" w:rsidP="006F230D">
      <w:pPr>
        <w:ind w:hanging="709"/>
      </w:pPr>
      <w:r>
        <w:rPr>
          <w:noProof/>
          <w:lang w:eastAsia="pl-PL"/>
        </w:rPr>
        <w:lastRenderedPageBreak/>
        <w:drawing>
          <wp:inline distT="0" distB="0" distL="0" distR="0" wp14:anchorId="74B5C344" wp14:editId="7C11037B">
            <wp:extent cx="6962775" cy="9048750"/>
            <wp:effectExtent l="0" t="0" r="9525" b="0"/>
            <wp:docPr id="5" name="Obraz 5" descr="https://scontent-dus1-1.xx.fbcdn.net/v/t1.15752-9/96534142_250143336189488_6701970979901407232_n.jpg?_nc_cat=101&amp;_nc_sid=b96e70&amp;_nc_ohc=CEpPqIre5l4AX8RiNGo&amp;_nc_ht=scontent-dus1-1.xx&amp;oh=f15054a813c7bbb8d8aad51c5cc65620&amp;oe=5EF0D3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content-dus1-1.xx.fbcdn.net/v/t1.15752-9/96534142_250143336189488_6701970979901407232_n.jpg?_nc_cat=101&amp;_nc_sid=b96e70&amp;_nc_ohc=CEpPqIre5l4AX8RiNGo&amp;_nc_ht=scontent-dus1-1.xx&amp;oh=f15054a813c7bbb8d8aad51c5cc65620&amp;oe=5EF0D3E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473" cy="9045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585" w:rsidRDefault="00471585" w:rsidP="006F230D">
      <w:pPr>
        <w:ind w:hanging="709"/>
      </w:pPr>
      <w:r>
        <w:rPr>
          <w:noProof/>
          <w:lang w:eastAsia="pl-PL"/>
        </w:rPr>
        <w:lastRenderedPageBreak/>
        <w:drawing>
          <wp:inline distT="0" distB="0" distL="0" distR="0" wp14:anchorId="56598B82" wp14:editId="4449DC28">
            <wp:extent cx="7315200" cy="9077325"/>
            <wp:effectExtent l="0" t="0" r="0" b="9525"/>
            <wp:docPr id="6" name="Obraz 6" descr="https://scontent-dus1-1.xx.fbcdn.net/v/t1.15752-9/99105034_260965404958938_4368262742562308096_n.jpg?_nc_cat=106&amp;_nc_sid=b96e70&amp;_nc_ohc=JPn3dm1zUd0AX9xn0je&amp;_nc_ht=scontent-dus1-1.xx&amp;oh=2f4617d5443d2e639f4199129cb013af&amp;oe=5EEF2D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content-dus1-1.xx.fbcdn.net/v/t1.15752-9/99105034_260965404958938_4368262742562308096_n.jpg?_nc_cat=106&amp;_nc_sid=b96e70&amp;_nc_ohc=JPn3dm1zUd0AX9xn0je&amp;_nc_ht=scontent-dus1-1.xx&amp;oh=2f4617d5443d2e639f4199129cb013af&amp;oe=5EEF2DD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574" cy="9077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4D" w:rsidRDefault="00471585" w:rsidP="006F230D">
      <w:pPr>
        <w:ind w:hanging="709"/>
      </w:pPr>
      <w:r>
        <w:rPr>
          <w:noProof/>
          <w:lang w:eastAsia="pl-PL"/>
        </w:rPr>
        <w:lastRenderedPageBreak/>
        <w:drawing>
          <wp:inline distT="0" distB="0" distL="0" distR="0" wp14:anchorId="6F4A3C51" wp14:editId="0DF8F57A">
            <wp:extent cx="6638925" cy="9124950"/>
            <wp:effectExtent l="0" t="0" r="9525" b="0"/>
            <wp:docPr id="8" name="Obraz 8" descr="https://scontent-dus1-1.xx.fbcdn.net/v/t1.15752-9/98061224_681285039351057_4527297706426630144_n.jpg?_nc_cat=108&amp;_nc_sid=b96e70&amp;_nc_ohc=dcIRpJ8f1H0AX_hrqnR&amp;_nc_ht=scontent-dus1-1.xx&amp;oh=1fd07b3fa6b20572924abcc821872834&amp;oe=5EF1F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content-dus1-1.xx.fbcdn.net/v/t1.15752-9/98061224_681285039351057_4527297706426630144_n.jpg?_nc_cat=108&amp;_nc_sid=b96e70&amp;_nc_ohc=dcIRpJ8f1H0AX_hrqnR&amp;_nc_ht=scontent-dus1-1.xx&amp;oh=1fd07b3fa6b20572924abcc821872834&amp;oe=5EF1F7C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730" cy="912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4D" w:rsidRDefault="006C6A4D" w:rsidP="00B5311E">
      <w:pPr>
        <w:ind w:hanging="709"/>
      </w:pPr>
      <w:r>
        <w:rPr>
          <w:noProof/>
          <w:lang w:eastAsia="pl-PL"/>
        </w:rPr>
        <w:lastRenderedPageBreak/>
        <w:drawing>
          <wp:inline distT="0" distB="0" distL="0" distR="0" wp14:anchorId="3D4399DE" wp14:editId="39A552F1">
            <wp:extent cx="7143750" cy="8991600"/>
            <wp:effectExtent l="0" t="0" r="0" b="0"/>
            <wp:docPr id="7" name="Obraz 7" descr="https://scontent-dus1-1.xx.fbcdn.net/v/t1.15752-9/99371848_246452689972560_2745265760422068224_n.jpg?_nc_cat=110&amp;_nc_sid=b96e70&amp;_nc_ohc=KL1kD8RFh-cAX_UAFf9&amp;_nc_ht=scontent-dus1-1.xx&amp;oh=e0eb41af6d79fd0295c662c78cf37143&amp;oe=5EF0E6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dus1-1.xx.fbcdn.net/v/t1.15752-9/99371848_246452689972560_2745265760422068224_n.jpg?_nc_cat=110&amp;_nc_sid=b96e70&amp;_nc_ohc=KL1kD8RFh-cAX_UAFf9&amp;_nc_ht=scontent-dus1-1.xx&amp;oh=e0eb41af6d79fd0295c662c78cf37143&amp;oe=5EF0E68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8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585" w:rsidRDefault="00471585" w:rsidP="00B5311E">
      <w:pPr>
        <w:ind w:hanging="709"/>
      </w:pPr>
    </w:p>
    <w:p w:rsidR="00B5311E" w:rsidRDefault="00B5311E" w:rsidP="00B5311E">
      <w:pPr>
        <w:ind w:left="-567"/>
      </w:pPr>
      <w:r>
        <w:rPr>
          <w:noProof/>
          <w:lang w:eastAsia="pl-PL"/>
        </w:rPr>
        <w:lastRenderedPageBreak/>
        <w:drawing>
          <wp:inline distT="0" distB="0" distL="0" distR="0" wp14:anchorId="76D2EDD6" wp14:editId="14FB1D76">
            <wp:extent cx="6753225" cy="9420225"/>
            <wp:effectExtent l="0" t="0" r="9525" b="9525"/>
            <wp:docPr id="3" name="Obraz 3" descr="https://scontent-frt3-1.xx.fbcdn.net/v/t1.0-9/100522632_1603941329758935_4101385741215465472_n.jpg?_nc_cat=108&amp;_nc_sid=730e14&amp;_nc_ohc=MXziDE8fj_UAX__RqFt&amp;_nc_ht=scontent-frt3-1.xx&amp;oh=54662a89b21ad2a0a8d12aeb6986657d&amp;oe=5EEE4C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content-frt3-1.xx.fbcdn.net/v/t1.0-9/100522632_1603941329758935_4101385741215465472_n.jpg?_nc_cat=108&amp;_nc_sid=730e14&amp;_nc_ohc=MXziDE8fj_UAX__RqFt&amp;_nc_ht=scontent-frt3-1.xx&amp;oh=54662a89b21ad2a0a8d12aeb6986657d&amp;oe=5EEE4C5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942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BA" w:rsidRDefault="00F239BA" w:rsidP="00B5311E">
      <w:pPr>
        <w:ind w:left="-567"/>
      </w:pPr>
      <w:r>
        <w:rPr>
          <w:noProof/>
          <w:lang w:eastAsia="pl-PL"/>
        </w:rPr>
        <w:lastRenderedPageBreak/>
        <w:drawing>
          <wp:inline distT="0" distB="0" distL="0" distR="0" wp14:anchorId="3CBFF1E3" wp14:editId="33B14FDC">
            <wp:extent cx="6657975" cy="8896350"/>
            <wp:effectExtent l="0" t="0" r="0" b="0"/>
            <wp:docPr id="10" name="Obraz 10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909" cy="889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1E" w:rsidRDefault="00F239BA" w:rsidP="006F230D">
      <w:pPr>
        <w:ind w:left="-567"/>
      </w:pPr>
      <w:r>
        <w:rPr>
          <w:noProof/>
          <w:lang w:eastAsia="pl-PL"/>
        </w:rPr>
        <w:lastRenderedPageBreak/>
        <w:drawing>
          <wp:inline distT="0" distB="0" distL="0" distR="0" wp14:anchorId="472001D5" wp14:editId="31F3212C">
            <wp:extent cx="6734175" cy="9172575"/>
            <wp:effectExtent l="0" t="0" r="9525" b="9525"/>
            <wp:docPr id="11" name="Obraz 1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120" cy="917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5311E" w:rsidSect="00B5311E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5E"/>
    <w:rsid w:val="0010185E"/>
    <w:rsid w:val="00471585"/>
    <w:rsid w:val="006C6A4D"/>
    <w:rsid w:val="006F230D"/>
    <w:rsid w:val="00B5311E"/>
    <w:rsid w:val="00C2177D"/>
    <w:rsid w:val="00D638E2"/>
    <w:rsid w:val="00DE3026"/>
    <w:rsid w:val="00E02224"/>
    <w:rsid w:val="00F2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2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2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12</cp:revision>
  <dcterms:created xsi:type="dcterms:W3CDTF">2020-05-23T19:18:00Z</dcterms:created>
  <dcterms:modified xsi:type="dcterms:W3CDTF">2020-05-24T18:02:00Z</dcterms:modified>
</cp:coreProperties>
</file>