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2C" w:rsidRPr="00C62E2C" w:rsidRDefault="00FF56B5">
      <w:pPr>
        <w:rPr>
          <w:b/>
          <w:noProof/>
          <w:sz w:val="32"/>
          <w:szCs w:val="32"/>
          <w:lang w:eastAsia="pl-PL"/>
        </w:rPr>
      </w:pPr>
      <w:r>
        <w:rPr>
          <w:b/>
          <w:noProof/>
          <w:sz w:val="32"/>
          <w:szCs w:val="32"/>
          <w:lang w:eastAsia="pl-PL"/>
        </w:rPr>
        <w:t>Poćwicz prawidłowy oddech</w:t>
      </w:r>
      <w:r w:rsidR="00C62E2C" w:rsidRPr="00C62E2C">
        <w:rPr>
          <w:b/>
          <w:noProof/>
          <w:sz w:val="32"/>
          <w:szCs w:val="32"/>
          <w:lang w:eastAsia="pl-PL"/>
        </w:rPr>
        <w:t xml:space="preserve">, pamiętaj o wdechu nosem i wydechu ustami </w:t>
      </w:r>
      <w:r w:rsidR="00C62E2C" w:rsidRPr="00C62E2C">
        <w:rPr>
          <w:b/>
          <w:noProof/>
          <w:sz w:val="32"/>
          <w:szCs w:val="32"/>
          <w:lang w:eastAsia="pl-PL"/>
        </w:rPr>
        <w:sym w:font="Wingdings" w:char="F04A"/>
      </w:r>
    </w:p>
    <w:p w:rsidR="009067D7" w:rsidRDefault="009067D7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905500" cy="4095750"/>
            <wp:effectExtent l="0" t="0" r="0" b="0"/>
            <wp:docPr id="6" name="Obraz 6" descr="https://scontent-vie1-1.xx.fbcdn.net/v/t1.15752-9/91566858_864996577330812_4014689348149575680_n.jpg?_nc_cat=110&amp;_nc_sid=b96e70&amp;_nc_ohc=r-Sw_ZmL7roAX-0b_KS&amp;_nc_ht=scontent-vie1-1.xx&amp;oh=985d3d5fc4f1b66333204d55253f0d24&amp;oe=5EDF5B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content-vie1-1.xx.fbcdn.net/v/t1.15752-9/91566858_864996577330812_4014689348149575680_n.jpg?_nc_cat=110&amp;_nc_sid=b96e70&amp;_nc_ohc=r-Sw_ZmL7roAX-0b_KS&amp;_nc_ht=scontent-vie1-1.xx&amp;oh=985d3d5fc4f1b66333204d55253f0d24&amp;oe=5EDF5BDC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D7" w:rsidRDefault="009067D7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5972175" cy="4629150"/>
            <wp:effectExtent l="0" t="0" r="9525" b="0"/>
            <wp:docPr id="7" name="Obraz 7" descr="https://scontent-vie1-1.xx.fbcdn.net/v/t1.15752-9/91649677_529184734449961_1025311437762854912_n.jpg?_nc_cat=101&amp;_nc_sid=b96e70&amp;_nc_ohc=5wdtgBgwQVQAX_ZAEdc&amp;_nc_ht=scontent-vie1-1.xx&amp;oh=33963b396d707ce4c2bbfab1fda7895f&amp;oe=5EDECD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content-vie1-1.xx.fbcdn.net/v/t1.15752-9/91649677_529184734449961_1025311437762854912_n.jpg?_nc_cat=101&amp;_nc_sid=b96e70&amp;_nc_ohc=5wdtgBgwQVQAX_ZAEdc&amp;_nc_ht=scontent-vie1-1.xx&amp;oh=33963b396d707ce4c2bbfab1fda7895f&amp;oe=5EDECD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D7" w:rsidRDefault="009067D7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5962650" cy="4838700"/>
            <wp:effectExtent l="0" t="0" r="0" b="0"/>
            <wp:docPr id="8" name="Obraz 8" descr="https://scontent-vie1-1.xx.fbcdn.net/v/t1.15752-9/91746080_3437739426252580_3628399697489559552_n.jpg?_nc_cat=109&amp;_nc_sid=b96e70&amp;_nc_ohc=o4bfbqiF-X8AX919f8j&amp;_nc_ht=scontent-vie1-1.xx&amp;oh=d282833c74aa6c348b2e6d96e793ec72&amp;oe=5EDC32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content-vie1-1.xx.fbcdn.net/v/t1.15752-9/91746080_3437739426252580_3628399697489559552_n.jpg?_nc_cat=109&amp;_nc_sid=b96e70&amp;_nc_ohc=o4bfbqiF-X8AX919f8j&amp;_nc_ht=scontent-vie1-1.xx&amp;oh=d282833c74aa6c348b2e6d96e793ec72&amp;oe=5EDC32A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483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E2C" w:rsidRDefault="00C62E2C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848350" cy="4095750"/>
            <wp:effectExtent l="0" t="0" r="0" b="0"/>
            <wp:docPr id="16" name="Obraz 16" descr="https://scontent-vie1-1.xx.fbcdn.net/v/t1.15752-9/94134713_250463812809025_6956686373327732736_n.jpg?_nc_cat=109&amp;_nc_sid=b96e70&amp;_nc_ohc=UogUBy85R2gAX9HBJmI&amp;_nc_ht=scontent-vie1-1.xx&amp;oh=2f4be82c657d98c10ba886a37f6fd6e4&amp;oe=5EDFC4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content-vie1-1.xx.fbcdn.net/v/t1.15752-9/94134713_250463812809025_6956686373327732736_n.jpg?_nc_cat=109&amp;_nc_sid=b96e70&amp;_nc_ohc=UogUBy85R2gAX9HBJmI&amp;_nc_ht=scontent-vie1-1.xx&amp;oh=2f4be82c657d98c10ba886a37f6fd6e4&amp;oe=5EDFC48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E2C" w:rsidRDefault="00C62E2C">
      <w:pPr>
        <w:rPr>
          <w:noProof/>
          <w:lang w:eastAsia="pl-PL"/>
        </w:rPr>
      </w:pPr>
    </w:p>
    <w:p w:rsidR="00C62E2C" w:rsidRPr="00C62E2C" w:rsidRDefault="00C62E2C" w:rsidP="00C62E2C">
      <w:pPr>
        <w:jc w:val="both"/>
        <w:rPr>
          <w:b/>
          <w:noProof/>
          <w:sz w:val="28"/>
          <w:szCs w:val="28"/>
          <w:lang w:eastAsia="pl-PL"/>
        </w:rPr>
      </w:pPr>
      <w:r w:rsidRPr="00C62E2C">
        <w:rPr>
          <w:b/>
          <w:noProof/>
          <w:sz w:val="28"/>
          <w:szCs w:val="28"/>
          <w:lang w:eastAsia="pl-PL"/>
        </w:rPr>
        <w:lastRenderedPageBreak/>
        <w:t xml:space="preserve">Poćwicz </w:t>
      </w:r>
      <w:r w:rsidR="00FF56B5">
        <w:rPr>
          <w:b/>
          <w:noProof/>
          <w:sz w:val="28"/>
          <w:szCs w:val="28"/>
          <w:lang w:eastAsia="pl-PL"/>
        </w:rPr>
        <w:t>oddech</w:t>
      </w:r>
      <w:r>
        <w:rPr>
          <w:b/>
          <w:noProof/>
          <w:sz w:val="28"/>
          <w:szCs w:val="28"/>
          <w:lang w:eastAsia="pl-PL"/>
        </w:rPr>
        <w:t xml:space="preserve">, </w:t>
      </w:r>
      <w:r w:rsidR="00FF56B5">
        <w:rPr>
          <w:b/>
          <w:noProof/>
          <w:sz w:val="28"/>
          <w:szCs w:val="28"/>
          <w:lang w:eastAsia="pl-PL"/>
        </w:rPr>
        <w:t xml:space="preserve">i </w:t>
      </w:r>
      <w:r>
        <w:rPr>
          <w:b/>
          <w:noProof/>
          <w:sz w:val="28"/>
          <w:szCs w:val="28"/>
          <w:lang w:eastAsia="pl-PL"/>
        </w:rPr>
        <w:t>powycinaj kolorowe kó</w:t>
      </w:r>
      <w:r w:rsidRPr="00C62E2C">
        <w:rPr>
          <w:b/>
          <w:noProof/>
          <w:sz w:val="28"/>
          <w:szCs w:val="28"/>
          <w:lang w:eastAsia="pl-PL"/>
        </w:rPr>
        <w:t>łeczka i poukładaj na obrazku za pomo</w:t>
      </w:r>
      <w:r>
        <w:rPr>
          <w:b/>
          <w:noProof/>
          <w:sz w:val="28"/>
          <w:szCs w:val="28"/>
          <w:lang w:eastAsia="pl-PL"/>
        </w:rPr>
        <w:t>cą słomki, gdy już buzia się zm</w:t>
      </w:r>
      <w:r w:rsidRPr="00C62E2C">
        <w:rPr>
          <w:b/>
          <w:noProof/>
          <w:sz w:val="28"/>
          <w:szCs w:val="28"/>
          <w:lang w:eastAsia="pl-PL"/>
        </w:rPr>
        <w:t xml:space="preserve">ęczy to poćwicz rączkę, powyklejaj kuleczki z plasteliny. Powodzenia </w:t>
      </w:r>
      <w:r w:rsidRPr="00C62E2C">
        <w:rPr>
          <w:b/>
          <w:noProof/>
          <w:sz w:val="28"/>
          <w:szCs w:val="28"/>
          <w:lang w:eastAsia="pl-PL"/>
        </w:rPr>
        <w:sym w:font="Wingdings" w:char="F04A"/>
      </w:r>
    </w:p>
    <w:p w:rsidR="009067D7" w:rsidRDefault="00847C58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6105525" cy="7734300"/>
            <wp:effectExtent l="0" t="0" r="9525" b="0"/>
            <wp:docPr id="2" name="Obraz 2" descr="https://scontent-vie1-1.xx.fbcdn.net/v/t1.15752-9/93122007_683880108847781_3174038255456747520_n.jpg?_nc_cat=111&amp;_nc_sid=b96e70&amp;_nc_ohc=9FZgI09liycAX906mvZ&amp;_nc_ht=scontent-vie1-1.xx&amp;oh=b69d5039a926d4434493ddf32dacd45b&amp;oe=5EDDF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content-vie1-1.xx.fbcdn.net/v/t1.15752-9/93122007_683880108847781_3174038255456747520_n.jpg?_nc_cat=111&amp;_nc_sid=b96e70&amp;_nc_ohc=9FZgI09liycAX906mvZ&amp;_nc_ht=scontent-vie1-1.xx&amp;oh=b69d5039a926d4434493ddf32dacd45b&amp;oe=5EDDF07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77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D7" w:rsidRDefault="009067D7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6172200" cy="9001125"/>
            <wp:effectExtent l="0" t="0" r="0" b="9525"/>
            <wp:docPr id="9" name="Obraz 9" descr="https://scontent-vie1-1.xx.fbcdn.net/v/t1.15752-9/93777877_913585369086197_7076889305213304832_n.jpg?_nc_cat=106&amp;_nc_sid=b96e70&amp;_nc_ohc=Ip2kdrUsqh8AX_Yk19q&amp;_nc_ht=scontent-vie1-1.xx&amp;oh=d29fdf3b88a4a5d5843693628d37f52a&amp;oe=5EDD67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content-vie1-1.xx.fbcdn.net/v/t1.15752-9/93777877_913585369086197_7076889305213304832_n.jpg?_nc_cat=106&amp;_nc_sid=b96e70&amp;_nc_ohc=Ip2kdrUsqh8AX_Yk19q&amp;_nc_ht=scontent-vie1-1.xx&amp;oh=d29fdf3b88a4a5d5843693628d37f52a&amp;oe=5EDD67F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900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A0E" w:rsidRDefault="009067D7">
      <w:r>
        <w:rPr>
          <w:noProof/>
          <w:lang w:eastAsia="pl-PL"/>
        </w:rPr>
        <w:lastRenderedPageBreak/>
        <w:drawing>
          <wp:inline distT="0" distB="0" distL="0" distR="0">
            <wp:extent cx="5886450" cy="9020175"/>
            <wp:effectExtent l="0" t="0" r="0" b="9525"/>
            <wp:docPr id="1" name="Obraz 1" descr="https://scontent-vie1-1.xx.fbcdn.net/v/t1.15752-9/93633179_549299509328731_4989692055857922048_n.jpg?_nc_cat=102&amp;_nc_sid=b96e70&amp;_nc_ohc=A_x_7OyWQoQAX-93f4r&amp;_nc_ht=scontent-vie1-1.xx&amp;oh=6c4596441fefe1fe0995d1572b655019&amp;oe=5EDC3C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93633179_549299509328731_4989692055857922048_n.jpg?_nc_cat=102&amp;_nc_sid=b96e70&amp;_nc_ohc=A_x_7OyWQoQAX-93f4r&amp;_nc_ht=scontent-vie1-1.xx&amp;oh=6c4596441fefe1fe0995d1572b655019&amp;oe=5EDC3C7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902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D7" w:rsidRDefault="009067D7">
      <w:r>
        <w:rPr>
          <w:noProof/>
          <w:lang w:eastAsia="pl-PL"/>
        </w:rPr>
        <w:lastRenderedPageBreak/>
        <w:drawing>
          <wp:inline distT="0" distB="0" distL="0" distR="0">
            <wp:extent cx="6124575" cy="7896225"/>
            <wp:effectExtent l="0" t="0" r="9525" b="9525"/>
            <wp:docPr id="3" name="Obraz 3" descr="https://scontent-vie1-1.xx.fbcdn.net/v/t1.15752-9/93303602_238043474070560_74311515565457408_n.jpg?_nc_cat=100&amp;_nc_sid=b96e70&amp;_nc_ohc=3u6bBv3IpagAX_Oo0lY&amp;_nc_ht=scontent-vie1-1.xx&amp;oh=13485270181bac7cd3379c4e0fcb1fce&amp;oe=5EDCB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ontent-vie1-1.xx.fbcdn.net/v/t1.15752-9/93303602_238043474070560_74311515565457408_n.jpg?_nc_cat=100&amp;_nc_sid=b96e70&amp;_nc_ohc=3u6bBv3IpagAX_Oo0lY&amp;_nc_ht=scontent-vie1-1.xx&amp;oh=13485270181bac7cd3379c4e0fcb1fce&amp;oe=5EDCB07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89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D7" w:rsidRDefault="009067D7"/>
    <w:p w:rsidR="009067D7" w:rsidRDefault="009067D7"/>
    <w:p w:rsidR="009067D7" w:rsidRDefault="009067D7">
      <w:r>
        <w:rPr>
          <w:noProof/>
          <w:lang w:eastAsia="pl-PL"/>
        </w:rPr>
        <w:lastRenderedPageBreak/>
        <w:drawing>
          <wp:inline distT="0" distB="0" distL="0" distR="0">
            <wp:extent cx="10001250" cy="3857625"/>
            <wp:effectExtent l="0" t="0" r="0" b="9525"/>
            <wp:docPr id="5" name="Obraz 5" descr="https://scontent-vie1-1.xx.fbcdn.net/v/t1.15752-9/92953110_706587816753783_8105949708259688448_n.jpg?_nc_cat=109&amp;_nc_sid=b96e70&amp;_nc_ohc=PKhA0ZrO_foAX_G2wwj&amp;_nc_ht=scontent-vie1-1.xx&amp;oh=88c8b9202dea67d16b60a0832b56f25b&amp;oe=5EDF19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content-vie1-1.xx.fbcdn.net/v/t1.15752-9/92953110_706587816753783_8105949708259688448_n.jpg?_nc_cat=109&amp;_nc_sid=b96e70&amp;_nc_ohc=PKhA0ZrO_foAX_G2wwj&amp;_nc_ht=scontent-vie1-1.xx&amp;oh=88c8b9202dea67d16b60a0832b56f25b&amp;oe=5EDF190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2A8" w:rsidRDefault="00C642A8">
      <w:r>
        <w:rPr>
          <w:noProof/>
          <w:lang w:eastAsia="pl-PL"/>
        </w:rPr>
        <w:drawing>
          <wp:inline distT="0" distB="0" distL="0" distR="0">
            <wp:extent cx="5895975" cy="5229225"/>
            <wp:effectExtent l="0" t="0" r="9525" b="9525"/>
            <wp:docPr id="12" name="Obraz 12" descr="https://scontent-vie1-1.xx.fbcdn.net/v/t1.15752-9/95416226_559729184916880_5888649756250472448_n.jpg?_nc_cat=109&amp;_nc_sid=b96e70&amp;_nc_ohc=MH1LQVB6fZoAX-aDrDV&amp;_nc_ht=scontent-vie1-1.xx&amp;oh=6645ae6feef10ddb6ba27de17a9ed614&amp;oe=5EDCCB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-vie1-1.xx.fbcdn.net/v/t1.15752-9/95416226_559729184916880_5888649756250472448_n.jpg?_nc_cat=109&amp;_nc_sid=b96e70&amp;_nc_ohc=MH1LQVB6fZoAX-aDrDV&amp;_nc_ht=scontent-vie1-1.xx&amp;oh=6645ae6feef10ddb6ba27de17a9ed614&amp;oe=5EDCCB8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D7" w:rsidRDefault="00C642A8">
      <w:r>
        <w:rPr>
          <w:noProof/>
          <w:lang w:eastAsia="pl-PL"/>
        </w:rPr>
        <w:lastRenderedPageBreak/>
        <w:drawing>
          <wp:inline distT="0" distB="0" distL="0" distR="0">
            <wp:extent cx="6115050" cy="4562475"/>
            <wp:effectExtent l="0" t="0" r="0" b="9525"/>
            <wp:docPr id="13" name="Obraz 13" descr="https://scontent-vie1-1.xx.fbcdn.net/v/t1.15752-9/94962401_236046027708292_6297452053518090240_n.jpg?_nc_cat=107&amp;_nc_sid=b96e70&amp;_nc_ohc=1fMV7Xj-YpkAX8UStaS&amp;_nc_ht=scontent-vie1-1.xx&amp;oh=138146c3bb993cf6011b306375858eb0&amp;oe=5EDDF0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ontent-vie1-1.xx.fbcdn.net/v/t1.15752-9/94962401_236046027708292_6297452053518090240_n.jpg?_nc_cat=107&amp;_nc_sid=b96e70&amp;_nc_ohc=1fMV7Xj-YpkAX8UStaS&amp;_nc_ht=scontent-vie1-1.xx&amp;oh=138146c3bb993cf6011b306375858eb0&amp;oe=5EDDF03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2A8" w:rsidRDefault="00C62E2C">
      <w:r>
        <w:rPr>
          <w:noProof/>
          <w:lang w:eastAsia="pl-PL"/>
        </w:rPr>
        <w:drawing>
          <wp:inline distT="0" distB="0" distL="0" distR="0">
            <wp:extent cx="6115050" cy="4600575"/>
            <wp:effectExtent l="0" t="0" r="0" b="9525"/>
            <wp:docPr id="11" name="Obraz 11" descr="https://scontent-vie1-1.xx.fbcdn.net/v/t1.15752-9/95094424_884247425374853_8990274639758360576_n.jpg?_nc_cat=106&amp;_nc_sid=b96e70&amp;_nc_ohc=cndDlO_P-LgAX8TgGRV&amp;_nc_ht=scontent-vie1-1.xx&amp;oh=9a3ba18c2a9c111f0d8557e63017fd6f&amp;oe=5EDC41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95094424_884247425374853_8990274639758360576_n.jpg?_nc_cat=106&amp;_nc_sid=b96e70&amp;_nc_ohc=cndDlO_P-LgAX8TgGRV&amp;_nc_ht=scontent-vie1-1.xx&amp;oh=9a3ba18c2a9c111f0d8557e63017fd6f&amp;oe=5EDC41DC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228" cy="460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642A8" w:rsidSect="00C62E2C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9048C"/>
    <w:rsid w:val="00790A0E"/>
    <w:rsid w:val="007F29ED"/>
    <w:rsid w:val="00847C58"/>
    <w:rsid w:val="009067D7"/>
    <w:rsid w:val="00A25DDF"/>
    <w:rsid w:val="00C62E2C"/>
    <w:rsid w:val="00C642A8"/>
    <w:rsid w:val="00C9048C"/>
    <w:rsid w:val="00FF5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9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6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7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6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7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Asus</cp:lastModifiedBy>
  <cp:revision>10</cp:revision>
  <dcterms:created xsi:type="dcterms:W3CDTF">2020-05-10T17:55:00Z</dcterms:created>
  <dcterms:modified xsi:type="dcterms:W3CDTF">2020-05-10T20:12:00Z</dcterms:modified>
</cp:coreProperties>
</file>