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66C" w:rsidRPr="0036066C" w:rsidRDefault="0036066C">
      <w:pPr>
        <w:rPr>
          <w:b/>
          <w:sz w:val="32"/>
          <w:szCs w:val="32"/>
        </w:rPr>
      </w:pPr>
      <w:r w:rsidRPr="0036066C">
        <w:rPr>
          <w:b/>
          <w:sz w:val="32"/>
          <w:szCs w:val="32"/>
        </w:rPr>
        <w:t xml:space="preserve">Poćwicz spostrzegawczość i rączkę, rozwiąż wybrany przez siebie labirynt. Powodzenia </w:t>
      </w:r>
      <w:r w:rsidRPr="0036066C">
        <w:rPr>
          <w:b/>
          <w:sz w:val="32"/>
          <w:szCs w:val="32"/>
        </w:rPr>
        <w:sym w:font="Wingdings" w:char="F04A"/>
      </w:r>
    </w:p>
    <w:p w:rsidR="008412A1" w:rsidRDefault="008412A1">
      <w:r>
        <w:rPr>
          <w:noProof/>
          <w:lang w:eastAsia="pl-PL"/>
        </w:rPr>
        <w:drawing>
          <wp:inline distT="0" distB="0" distL="0" distR="0" wp14:anchorId="6C365F22" wp14:editId="7CEC7D6E">
            <wp:extent cx="5953125" cy="5057775"/>
            <wp:effectExtent l="0" t="0" r="9525" b="9525"/>
            <wp:docPr id="2" name="Obraz 2" descr="https://scontent-vie1-1.xx.fbcdn.net/v/t1.15752-9/93939740_241445063665975_8410846447305490432_n.jpg?_nc_cat=100&amp;_nc_sid=b96e70&amp;_nc_ohc=sh9vR7hPZioAX85y5Ok&amp;_nc_ht=scontent-vie1-1.xx&amp;oh=585d6196fc89545dad611a4c6ba47087&amp;oe=5EDC3B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-vie1-1.xx.fbcdn.net/v/t1.15752-9/93939740_241445063665975_8410846447305490432_n.jpg?_nc_cat=100&amp;_nc_sid=b96e70&amp;_nc_ohc=sh9vR7hPZioAX85y5Ok&amp;_nc_ht=scontent-vie1-1.xx&amp;oh=585d6196fc89545dad611a4c6ba47087&amp;oe=5EDC3BE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4F0" w:rsidRDefault="000854F0"/>
    <w:p w:rsidR="000854F0" w:rsidRDefault="000854F0"/>
    <w:p w:rsidR="000854F0" w:rsidRDefault="000854F0"/>
    <w:p w:rsidR="009C3968" w:rsidRDefault="009C3968"/>
    <w:p w:rsidR="009C3968" w:rsidRDefault="009C3968">
      <w:r>
        <w:rPr>
          <w:noProof/>
          <w:lang w:eastAsia="pl-PL"/>
        </w:rPr>
        <w:lastRenderedPageBreak/>
        <w:drawing>
          <wp:inline distT="0" distB="0" distL="0" distR="0" wp14:anchorId="1794DC53" wp14:editId="44D51D44">
            <wp:extent cx="6010275" cy="6800850"/>
            <wp:effectExtent l="0" t="0" r="9525" b="0"/>
            <wp:docPr id="5" name="Obraz 5" descr="https://scontent-vie1-1.xx.fbcdn.net/v/t1.15752-9/95543000_2849388745174685_287205442336063488_n.jpg?_nc_cat=110&amp;_nc_sid=b96e70&amp;_nc_ohc=tuv6XhAsszMAX_gp5rW&amp;_nc_ht=scontent-vie1-1.xx&amp;oh=c043591cd2a46e65744da32cc7f8e121&amp;oe=5EDEE8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5543000_2849388745174685_287205442336063488_n.jpg?_nc_cat=110&amp;_nc_sid=b96e70&amp;_nc_ohc=tuv6XhAsszMAX_gp5rW&amp;_nc_ht=scontent-vie1-1.xx&amp;oh=c043591cd2a46e65744da32cc7f8e121&amp;oe=5EDEE81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680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7594">
        <w:rPr>
          <w:noProof/>
          <w:lang w:eastAsia="pl-PL"/>
        </w:rPr>
        <w:lastRenderedPageBreak/>
        <w:drawing>
          <wp:inline distT="0" distB="0" distL="0" distR="0" wp14:anchorId="4C1BF486" wp14:editId="7D80678F">
            <wp:extent cx="5759450" cy="8142963"/>
            <wp:effectExtent l="0" t="0" r="0" b="0"/>
            <wp:docPr id="7" name="Obraz 7" descr="https://scontent-vie1-1.xx.fbcdn.net/v/t1.15752-9/96812568_724422191628762_7152859343874949120_n.jpg?_nc_cat=100&amp;_nc_sid=b96e70&amp;_nc_ohc=xnD-Kdm_fMoAX_zoHvj&amp;_nc_ht=scontent-vie1-1.xx&amp;oh=22153cf44d88456a5fee00c9da553836&amp;oe=5EDD69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content-vie1-1.xx.fbcdn.net/v/t1.15752-9/96812568_724422191628762_7152859343874949120_n.jpg?_nc_cat=100&amp;_nc_sid=b96e70&amp;_nc_ohc=xnD-Kdm_fMoAX_zoHvj&amp;_nc_ht=scontent-vie1-1.xx&amp;oh=22153cf44d88456a5fee00c9da553836&amp;oe=5EDD69F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4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03C" w:rsidRDefault="009B303C"/>
    <w:p w:rsidR="009B303C" w:rsidRDefault="009B303C"/>
    <w:p w:rsidR="00E35139" w:rsidRDefault="008412A1">
      <w:bookmarkStart w:id="0" w:name="_GoBack"/>
      <w:r>
        <w:rPr>
          <w:noProof/>
          <w:lang w:eastAsia="pl-PL"/>
        </w:rPr>
        <w:lastRenderedPageBreak/>
        <w:drawing>
          <wp:inline distT="0" distB="0" distL="0" distR="0" wp14:anchorId="688056A5" wp14:editId="1E88F54C">
            <wp:extent cx="6210300" cy="5514975"/>
            <wp:effectExtent l="0" t="0" r="0" b="9525"/>
            <wp:docPr id="1" name="Obraz 1" descr="https://scontent-vie1-1.xx.fbcdn.net/v/t1.15752-9/92948152_2768241519972027_1201795079929331712_n.jpg?_nc_cat=104&amp;_nc_sid=b96e70&amp;_nc_ohc=60suwgqvns4AX9xKnF3&amp;_nc_ht=scontent-vie1-1.xx&amp;oh=fd583cbc97951f70980f4215e6473338&amp;oe=5EDD5C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vie1-1.xx.fbcdn.net/v/t1.15752-9/92948152_2768241519972027_1201795079929331712_n.jpg?_nc_cat=104&amp;_nc_sid=b96e70&amp;_nc_ohc=60suwgqvns4AX9xKnF3&amp;_nc_ht=scontent-vie1-1.xx&amp;oh=fd583cbc97951f70980f4215e6473338&amp;oe=5EDD5CE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337" cy="551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10D8D">
        <w:rPr>
          <w:noProof/>
          <w:lang w:eastAsia="pl-PL"/>
        </w:rPr>
        <w:lastRenderedPageBreak/>
        <w:drawing>
          <wp:inline distT="0" distB="0" distL="0" distR="0" wp14:anchorId="07373A08" wp14:editId="6CB9FB14">
            <wp:extent cx="6467475" cy="9144000"/>
            <wp:effectExtent l="0" t="0" r="9525" b="0"/>
            <wp:docPr id="6" name="Obraz 6" descr="https://scontent-vie1-1.xx.fbcdn.net/v/t1.15752-9/96421547_664063640827800_6431757978671513600_n.jpg?_nc_cat=106&amp;_nc_sid=b96e70&amp;_nc_ohc=JlZ-R3ZSP1cAX_3W5Ce&amp;_nc_ht=scontent-vie1-1.xx&amp;oh=11f1e8b568a589e50c9f0a12936318f5&amp;oe=5EDE9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content-vie1-1.xx.fbcdn.net/v/t1.15752-9/96421547_664063640827800_6431757978671513600_n.jpg?_nc_cat=106&amp;_nc_sid=b96e70&amp;_nc_ohc=JlZ-R3ZSP1cAX_3W5Ce&amp;_nc_ht=scontent-vie1-1.xx&amp;oh=11f1e8b568a589e50c9f0a12936318f5&amp;oe=5EDE95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63D" w:rsidRDefault="003E7594">
      <w:r>
        <w:rPr>
          <w:noProof/>
          <w:lang w:eastAsia="pl-PL"/>
        </w:rPr>
        <w:lastRenderedPageBreak/>
        <w:drawing>
          <wp:inline distT="0" distB="0" distL="0" distR="0" wp14:anchorId="35E2149E" wp14:editId="3D3DD009">
            <wp:extent cx="6467475" cy="9144000"/>
            <wp:effectExtent l="0" t="0" r="9525" b="0"/>
            <wp:docPr id="4" name="Obraz 4" descr="https://scontent-vie1-1.xx.fbcdn.net/v/t1.15752-9/96734187_2302752906695631_6904810663109984256_n.jpg?_nc_cat=108&amp;_nc_sid=b96e70&amp;_nc_ohc=qMYpSLQWNscAX8Mdw8d&amp;_nc_ht=scontent-vie1-1.xx&amp;oh=fc3da6736012a318dd27eadde89897c9&amp;oe=5EDFD5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content-vie1-1.xx.fbcdn.net/v/t1.15752-9/96734187_2302752906695631_6904810663109984256_n.jpg?_nc_cat=108&amp;_nc_sid=b96e70&amp;_nc_ohc=qMYpSLQWNscAX8Mdw8d&amp;_nc_ht=scontent-vie1-1.xx&amp;oh=fc3da6736012a318dd27eadde89897c9&amp;oe=5EDFD59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063D" w:rsidSect="003E759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B26"/>
    <w:rsid w:val="000854F0"/>
    <w:rsid w:val="00310D8D"/>
    <w:rsid w:val="0036066C"/>
    <w:rsid w:val="003E7594"/>
    <w:rsid w:val="0048063D"/>
    <w:rsid w:val="008412A1"/>
    <w:rsid w:val="008A1B26"/>
    <w:rsid w:val="009B303C"/>
    <w:rsid w:val="009C3968"/>
    <w:rsid w:val="00AC3AA8"/>
    <w:rsid w:val="00E3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2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2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</Words>
  <Characters>89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15</cp:revision>
  <dcterms:created xsi:type="dcterms:W3CDTF">2020-05-10T17:50:00Z</dcterms:created>
  <dcterms:modified xsi:type="dcterms:W3CDTF">2020-05-10T19:45:00Z</dcterms:modified>
</cp:coreProperties>
</file>