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 xml:space="preserve">Za oknem słonko świeci, </w:t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 xml:space="preserve">wiosna w pełni, </w:t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>więc zaczynamy dzień od ćwiczeń oddechowych….</w:t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>Wydrukuj i wytnij poszczególne elementy.</w:t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>Następnie, nazwij je lub naśladuj.</w:t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>
        <w:rPr>
          <w:rFonts w:ascii="Comic Sans MS" w:hAnsi="Comic Sans MS"/>
          <w:noProof/>
          <w:color w:val="0070C0"/>
          <w:sz w:val="72"/>
          <w:szCs w:val="72"/>
        </w:rPr>
        <w:t xml:space="preserve">Opisz swój obrazek </w:t>
      </w:r>
      <w:r w:rsidRPr="00276CC2">
        <w:rPr>
          <w:rFonts w:ascii="Comic Sans MS" w:hAnsi="Comic Sans MS"/>
          <w:noProof/>
          <w:color w:val="0070C0"/>
          <w:sz w:val="72"/>
          <w:szCs w:val="72"/>
        </w:rPr>
        <w:sym w:font="Wingdings" w:char="F04A"/>
      </w:r>
    </w:p>
    <w:p w:rsid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</w:p>
    <w:p w:rsidR="00276CC2" w:rsidRPr="00276CC2" w:rsidRDefault="00276CC2" w:rsidP="00276CC2">
      <w:pPr>
        <w:jc w:val="center"/>
        <w:rPr>
          <w:rFonts w:ascii="Comic Sans MS" w:hAnsi="Comic Sans MS"/>
          <w:noProof/>
          <w:color w:val="0070C0"/>
          <w:sz w:val="72"/>
          <w:szCs w:val="72"/>
        </w:rPr>
      </w:pPr>
      <w:r w:rsidRPr="00276CC2">
        <w:rPr>
          <w:rFonts w:ascii="Comic Sans MS" w:hAnsi="Comic Sans MS"/>
          <w:noProof/>
          <w:color w:val="0070C0"/>
          <w:sz w:val="72"/>
          <w:szCs w:val="72"/>
        </w:rPr>
        <w:lastRenderedPageBreak/>
        <w:drawing>
          <wp:inline distT="0" distB="0" distL="0" distR="0">
            <wp:extent cx="10260965" cy="7250263"/>
            <wp:effectExtent l="19050" t="0" r="6985" b="0"/>
            <wp:docPr id="14" name="Obraz 4" descr="C:\Users\Asus\Downloads\51B3E426-9629-4E57-8EB5-00823F76C8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ownloads\51B3E426-9629-4E57-8EB5-00823F76C811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CC2" w:rsidRDefault="00276CC2" w:rsidP="00276CC2">
      <w:pPr>
        <w:jc w:val="center"/>
        <w:rPr>
          <w:noProof/>
        </w:rPr>
      </w:pPr>
      <w:r w:rsidRPr="00276CC2">
        <w:rPr>
          <w:noProof/>
        </w:rPr>
        <w:lastRenderedPageBreak/>
        <w:drawing>
          <wp:inline distT="0" distB="0" distL="0" distR="0">
            <wp:extent cx="10260965" cy="7250263"/>
            <wp:effectExtent l="19050" t="0" r="6985" b="0"/>
            <wp:docPr id="15" name="Obraz 1" descr="C:\Users\Asus\Downloads\8855542F-4AC2-4658-8BBD-CF423955A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wnloads\8855542F-4AC2-4658-8BBD-CF423955A557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CC2" w:rsidRDefault="00276CC2" w:rsidP="00276CC2">
      <w:pPr>
        <w:jc w:val="center"/>
        <w:rPr>
          <w:noProof/>
        </w:rPr>
      </w:pPr>
      <w:r w:rsidRPr="00276CC2">
        <w:rPr>
          <w:noProof/>
        </w:rPr>
        <w:lastRenderedPageBreak/>
        <w:drawing>
          <wp:inline distT="0" distB="0" distL="0" distR="0">
            <wp:extent cx="10260965" cy="7250263"/>
            <wp:effectExtent l="19050" t="0" r="6985" b="0"/>
            <wp:docPr id="16" name="Obraz 7" descr="C:\Users\Asus\Downloads\E9964E39-0BE0-4416-9E89-9C520C84A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ownloads\E9964E39-0BE0-4416-9E89-9C520C84A322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CC2" w:rsidRDefault="00276CC2" w:rsidP="00276CC2">
      <w:pPr>
        <w:jc w:val="center"/>
        <w:rPr>
          <w:noProof/>
        </w:rPr>
      </w:pPr>
      <w:r w:rsidRPr="00276CC2">
        <w:rPr>
          <w:noProof/>
        </w:rPr>
        <w:lastRenderedPageBreak/>
        <w:drawing>
          <wp:inline distT="0" distB="0" distL="0" distR="0">
            <wp:extent cx="10260965" cy="7250048"/>
            <wp:effectExtent l="19050" t="0" r="6985" b="0"/>
            <wp:docPr id="17" name="Obraz 3" descr="C:\Users\Asus\Downloads\A3068791-1E20-4D13-813A-DE25CA24F7B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ownloads\A3068791-1E20-4D13-813A-DE25CA24F7BE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CC2" w:rsidRDefault="00276CC2" w:rsidP="00276CC2">
      <w:pPr>
        <w:jc w:val="center"/>
        <w:rPr>
          <w:noProof/>
        </w:rPr>
      </w:pPr>
      <w:r w:rsidRPr="00276CC2">
        <w:rPr>
          <w:noProof/>
        </w:rPr>
        <w:lastRenderedPageBreak/>
        <w:drawing>
          <wp:inline distT="0" distB="0" distL="0" distR="0">
            <wp:extent cx="10260965" cy="7250048"/>
            <wp:effectExtent l="19050" t="0" r="6985" b="0"/>
            <wp:docPr id="18" name="Obraz 11" descr="C:\Users\Asus\Downloads\79108259-5C04-416E-A80D-2B23426A7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ownloads\79108259-5C04-416E-A80D-2B23426A7E43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CC2" w:rsidRDefault="00276CC2" w:rsidP="00276CC2">
      <w:pPr>
        <w:jc w:val="center"/>
        <w:rPr>
          <w:noProof/>
        </w:rPr>
      </w:pPr>
      <w:r w:rsidRPr="00276CC2">
        <w:rPr>
          <w:noProof/>
        </w:rPr>
        <w:lastRenderedPageBreak/>
        <w:drawing>
          <wp:inline distT="0" distB="0" distL="0" distR="0">
            <wp:extent cx="10260965" cy="7250263"/>
            <wp:effectExtent l="19050" t="0" r="6985" b="0"/>
            <wp:docPr id="19" name="Obraz 12" descr="C:\Users\Asus\Downloads\34D53456-9B9C-4D42-B7D1-6B30BD571A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ownloads\34D53456-9B9C-4D42-B7D1-6B30BD571A61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9B6" w:rsidRDefault="00276CC2" w:rsidP="00276CC2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9296400" cy="6568714"/>
            <wp:effectExtent l="19050" t="0" r="0" b="0"/>
            <wp:docPr id="13" name="Obraz 13" descr="C:\Users\Asus\Downloads\3569E9B3-DA6A-4363-B1BB-F6BC716747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ownloads\3569E9B3-DA6A-4363-B1BB-F6BC71674750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656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271986" cy="7258050"/>
            <wp:effectExtent l="19050" t="0" r="0" b="0"/>
            <wp:docPr id="10" name="Obraz 10" descr="C:\Users\Asus\Downloads\C9C1D102-5823-4C6F-991A-EC6B603D8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ownloads\C9C1D102-5823-4C6F-991A-EC6B603D8E87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1986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9B6" w:rsidRDefault="00367F49" w:rsidP="00276CC2">
      <w:pPr>
        <w:jc w:val="center"/>
        <w:rPr>
          <w:noProof/>
        </w:rPr>
      </w:pPr>
      <w:r w:rsidRPr="00367F49">
        <w:rPr>
          <w:noProof/>
        </w:rPr>
        <w:lastRenderedPageBreak/>
        <w:drawing>
          <wp:inline distT="0" distB="0" distL="0" distR="0">
            <wp:extent cx="10260965" cy="7250263"/>
            <wp:effectExtent l="19050" t="0" r="6985" b="0"/>
            <wp:docPr id="20" name="Obraz 2" descr="C:\Users\Asus\Downloads\A5C8BC5A-56C6-4B31-99A0-9E4CD715E6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A5C8BC5A-56C6-4B31-99A0-9E4CD715E634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725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055" w:rsidRDefault="00276CC2" w:rsidP="00276CC2">
      <w:pPr>
        <w:jc w:val="center"/>
      </w:pPr>
      <w:r>
        <w:rPr>
          <w:noProof/>
        </w:rPr>
        <w:lastRenderedPageBreak/>
        <w:drawing>
          <wp:inline distT="0" distB="0" distL="0" distR="0">
            <wp:extent cx="9881057" cy="6981825"/>
            <wp:effectExtent l="19050" t="0" r="5893" b="0"/>
            <wp:docPr id="9" name="Obraz 9" descr="C:\Users\Asus\Downloads\85271A96-1CC0-4C80-BB5C-766DC40BD6D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ownloads\85271A96-1CC0-4C80-BB5C-766DC40BD6D3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057" cy="698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13656" cy="6934200"/>
            <wp:effectExtent l="19050" t="0" r="0" b="0"/>
            <wp:docPr id="5" name="Obraz 5" descr="C:\Users\Asus\Downloads\0F38C751-8A8B-4702-9D4D-C87652FFAA2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ownloads\0F38C751-8A8B-4702-9D4D-C87652FFAA2C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3656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5055" w:rsidSect="00276CC2">
      <w:pgSz w:w="16838" w:h="11906" w:orient="landscape"/>
      <w:pgMar w:top="426" w:right="253" w:bottom="142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76CC2"/>
    <w:rsid w:val="00276CC2"/>
    <w:rsid w:val="00367F49"/>
    <w:rsid w:val="00985055"/>
    <w:rsid w:val="00BC79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7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76C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29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2020-05-02T17:43:00Z</dcterms:created>
  <dcterms:modified xsi:type="dcterms:W3CDTF">2020-05-02T17:55:00Z</dcterms:modified>
</cp:coreProperties>
</file>