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788E39" w14:textId="42D96F95" w:rsidR="003D737E" w:rsidRPr="00E81976" w:rsidRDefault="00AD72B7" w:rsidP="00190DD4">
      <w:pPr>
        <w:rPr>
          <w:rFonts w:ascii="Times New Roman" w:hAnsi="Times New Roman" w:cs="Times New Roman"/>
          <w:b/>
          <w:bCs/>
        </w:rPr>
      </w:pPr>
      <w:r w:rsidRPr="00AD72B7">
        <w:rPr>
          <w:rFonts w:ascii="Times New Roman" w:hAnsi="Times New Roman" w:cs="Times New Roman"/>
          <w:b/>
          <w:bCs/>
        </w:rPr>
        <w:t>ZUCHY „A”</w:t>
      </w:r>
      <w:r>
        <w:rPr>
          <w:rFonts w:ascii="Times New Roman" w:hAnsi="Times New Roman" w:cs="Times New Roman"/>
          <w:b/>
          <w:bCs/>
        </w:rPr>
        <w:t xml:space="preserve">    </w:t>
      </w:r>
      <w:r w:rsidRPr="00AD72B7">
        <w:rPr>
          <w:rFonts w:ascii="Times New Roman" w:hAnsi="Times New Roman" w:cs="Times New Roman"/>
          <w:b/>
          <w:bCs/>
        </w:rPr>
        <w:t xml:space="preserve"> KRĄG TE</w:t>
      </w:r>
      <w:r w:rsidR="003D737E">
        <w:rPr>
          <w:rFonts w:ascii="Times New Roman" w:hAnsi="Times New Roman" w:cs="Times New Roman"/>
          <w:b/>
          <w:bCs/>
        </w:rPr>
        <w:t>MATYCZNY :</w:t>
      </w:r>
      <w:r w:rsidR="003D737E" w:rsidRPr="00670492">
        <w:rPr>
          <w:rFonts w:ascii="Times New Roman" w:hAnsi="Times New Roman" w:cs="Times New Roman"/>
          <w:b/>
          <w:bCs/>
          <w:i/>
          <w:iCs/>
        </w:rPr>
        <w:t xml:space="preserve">  - „ JAK MĄDRZE KORZYSTAĆ Z TECHNOLOGII ? </w:t>
      </w:r>
    </w:p>
    <w:p w14:paraId="240BAB53" w14:textId="77777777" w:rsidR="00E81976" w:rsidRDefault="003D737E" w:rsidP="003D737E">
      <w:pPr>
        <w:rPr>
          <w:rFonts w:ascii="Times New Roman" w:hAnsi="Times New Roman" w:cs="Times New Roman"/>
          <w:b/>
          <w:bCs/>
          <w:i/>
          <w:iCs/>
        </w:rPr>
      </w:pPr>
      <w:r w:rsidRPr="00670492">
        <w:rPr>
          <w:rFonts w:ascii="Times New Roman" w:hAnsi="Times New Roman" w:cs="Times New Roman"/>
          <w:b/>
          <w:bCs/>
          <w:i/>
          <w:iCs/>
        </w:rPr>
        <w:t xml:space="preserve">                     </w:t>
      </w:r>
      <w:r w:rsidR="00E81976">
        <w:rPr>
          <w:rFonts w:ascii="Times New Roman" w:hAnsi="Times New Roman" w:cs="Times New Roman"/>
          <w:b/>
          <w:bCs/>
          <w:i/>
          <w:iCs/>
        </w:rPr>
        <w:t xml:space="preserve">                                                  </w:t>
      </w:r>
      <w:r w:rsidRPr="00670492">
        <w:rPr>
          <w:rFonts w:ascii="Times New Roman" w:hAnsi="Times New Roman" w:cs="Times New Roman"/>
          <w:b/>
          <w:bCs/>
          <w:i/>
          <w:iCs/>
        </w:rPr>
        <w:t xml:space="preserve">  - „ DZIEŃ ZIEMI” </w:t>
      </w:r>
    </w:p>
    <w:p w14:paraId="56E75D23" w14:textId="7131F187" w:rsidR="00AD72B7" w:rsidRPr="00E81976" w:rsidRDefault="00AD72B7" w:rsidP="003D737E">
      <w:pPr>
        <w:rPr>
          <w:rFonts w:ascii="Times New Roman" w:hAnsi="Times New Roman" w:cs="Times New Roman"/>
          <w:b/>
          <w:bCs/>
          <w:i/>
          <w:iCs/>
        </w:rPr>
      </w:pPr>
      <w:r w:rsidRPr="00AD72B7">
        <w:rPr>
          <w:rFonts w:ascii="Times New Roman" w:hAnsi="Times New Roman" w:cs="Times New Roman"/>
          <w:b/>
          <w:bCs/>
        </w:rPr>
        <w:t xml:space="preserve">realizacja </w:t>
      </w:r>
      <w:r w:rsidR="003D737E">
        <w:rPr>
          <w:rFonts w:ascii="Times New Roman" w:hAnsi="Times New Roman" w:cs="Times New Roman"/>
          <w:b/>
          <w:bCs/>
        </w:rPr>
        <w:t>20</w:t>
      </w:r>
      <w:r w:rsidRPr="00AD72B7">
        <w:rPr>
          <w:rFonts w:ascii="Times New Roman" w:hAnsi="Times New Roman" w:cs="Times New Roman"/>
          <w:b/>
          <w:bCs/>
        </w:rPr>
        <w:t xml:space="preserve">.04 – </w:t>
      </w:r>
      <w:r w:rsidR="00CC5EE2">
        <w:rPr>
          <w:rFonts w:ascii="Times New Roman" w:hAnsi="Times New Roman" w:cs="Times New Roman"/>
          <w:b/>
          <w:bCs/>
        </w:rPr>
        <w:t>24</w:t>
      </w:r>
      <w:r w:rsidRPr="00AD72B7">
        <w:rPr>
          <w:rFonts w:ascii="Times New Roman" w:hAnsi="Times New Roman" w:cs="Times New Roman"/>
          <w:b/>
          <w:bCs/>
        </w:rPr>
        <w:t>.04. 2020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2B289D" w14:paraId="16D43730" w14:textId="77777777" w:rsidTr="002B289D">
        <w:tc>
          <w:tcPr>
            <w:tcW w:w="4606" w:type="dxa"/>
          </w:tcPr>
          <w:p w14:paraId="345D1F65" w14:textId="4E12B1D8" w:rsidR="002B289D" w:rsidRPr="00A15C46" w:rsidRDefault="00A15C4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             </w:t>
            </w:r>
            <w:r w:rsidR="00AD72B7" w:rsidRPr="00A15C46">
              <w:rPr>
                <w:rFonts w:ascii="Times New Roman" w:hAnsi="Times New Roman" w:cs="Times New Roman"/>
                <w:b/>
                <w:bCs/>
              </w:rPr>
              <w:t>C</w:t>
            </w:r>
            <w:r w:rsidRPr="00A15C46">
              <w:rPr>
                <w:rFonts w:ascii="Times New Roman" w:hAnsi="Times New Roman" w:cs="Times New Roman"/>
                <w:b/>
                <w:bCs/>
              </w:rPr>
              <w:t>ele</w:t>
            </w:r>
          </w:p>
        </w:tc>
        <w:tc>
          <w:tcPr>
            <w:tcW w:w="4606" w:type="dxa"/>
          </w:tcPr>
          <w:p w14:paraId="7BB8741C" w14:textId="77777777" w:rsidR="002B289D" w:rsidRPr="00A15C46" w:rsidRDefault="00A15C46">
            <w:pPr>
              <w:rPr>
                <w:rFonts w:ascii="Times New Roman" w:hAnsi="Times New Roman" w:cs="Times New Roman"/>
                <w:b/>
                <w:bCs/>
              </w:rPr>
            </w:pPr>
            <w:r w:rsidRPr="00A15C46">
              <w:rPr>
                <w:rFonts w:ascii="Times New Roman" w:hAnsi="Times New Roman" w:cs="Times New Roman"/>
                <w:b/>
                <w:bCs/>
              </w:rPr>
              <w:t>Osiągnięcia/umiejętności dziecka</w:t>
            </w:r>
          </w:p>
          <w:p w14:paraId="738A2C59" w14:textId="253F1036" w:rsidR="00A15C46" w:rsidRPr="00A15C46" w:rsidRDefault="00A15C46">
            <w:pPr>
              <w:rPr>
                <w:b/>
                <w:bCs/>
              </w:rPr>
            </w:pPr>
            <w:r w:rsidRPr="00A15C46">
              <w:rPr>
                <w:rFonts w:ascii="Times New Roman" w:hAnsi="Times New Roman" w:cs="Times New Roman"/>
                <w:b/>
                <w:bCs/>
              </w:rPr>
              <w:t>Wynikające z podstawy programowej</w:t>
            </w:r>
          </w:p>
        </w:tc>
      </w:tr>
      <w:tr w:rsidR="002B289D" w14:paraId="473D0A40" w14:textId="77777777" w:rsidTr="00E57636">
        <w:trPr>
          <w:trHeight w:val="6583"/>
        </w:trPr>
        <w:tc>
          <w:tcPr>
            <w:tcW w:w="4606" w:type="dxa"/>
          </w:tcPr>
          <w:p w14:paraId="4CB72125" w14:textId="77777777" w:rsidR="00201F43" w:rsidRPr="008B719D" w:rsidRDefault="003D73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19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CC5EE2" w:rsidRPr="008B719D">
              <w:rPr>
                <w:rFonts w:ascii="Times New Roman" w:hAnsi="Times New Roman" w:cs="Times New Roman"/>
                <w:sz w:val="18"/>
                <w:szCs w:val="18"/>
              </w:rPr>
              <w:t xml:space="preserve">  poznawanie techniki stworzonej przez</w:t>
            </w:r>
          </w:p>
          <w:p w14:paraId="6CB14327" w14:textId="75C1D61C" w:rsidR="00CC5EE2" w:rsidRPr="008B719D" w:rsidRDefault="00CC5E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19D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201F43" w:rsidRPr="008B719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B719D">
              <w:rPr>
                <w:rFonts w:ascii="Times New Roman" w:hAnsi="Times New Roman" w:cs="Times New Roman"/>
                <w:sz w:val="18"/>
                <w:szCs w:val="18"/>
              </w:rPr>
              <w:t>człowieka ułatwiającej mu życie</w:t>
            </w:r>
          </w:p>
          <w:p w14:paraId="36F87001" w14:textId="77777777" w:rsidR="00201F43" w:rsidRPr="008B719D" w:rsidRDefault="00CC5E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19D">
              <w:rPr>
                <w:rFonts w:ascii="Times New Roman" w:hAnsi="Times New Roman" w:cs="Times New Roman"/>
                <w:sz w:val="18"/>
                <w:szCs w:val="18"/>
              </w:rPr>
              <w:t>-  przygotowanie do bezpiecznego korzystania z</w:t>
            </w:r>
          </w:p>
          <w:p w14:paraId="79D0B56D" w14:textId="7F3C0B0E" w:rsidR="00201F43" w:rsidRPr="008B719D" w:rsidRDefault="00201F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19D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CC5EE2" w:rsidRPr="008B719D">
              <w:rPr>
                <w:rFonts w:ascii="Times New Roman" w:hAnsi="Times New Roman" w:cs="Times New Roman"/>
                <w:sz w:val="18"/>
                <w:szCs w:val="18"/>
              </w:rPr>
              <w:t xml:space="preserve"> m</w:t>
            </w:r>
            <w:r w:rsidRPr="008B719D">
              <w:rPr>
                <w:rFonts w:ascii="Times New Roman" w:hAnsi="Times New Roman" w:cs="Times New Roman"/>
                <w:sz w:val="18"/>
                <w:szCs w:val="18"/>
              </w:rPr>
              <w:t>ultim</w:t>
            </w:r>
            <w:r w:rsidR="00CC5EE2" w:rsidRPr="008B719D">
              <w:rPr>
                <w:rFonts w:ascii="Times New Roman" w:hAnsi="Times New Roman" w:cs="Times New Roman"/>
                <w:sz w:val="18"/>
                <w:szCs w:val="18"/>
              </w:rPr>
              <w:t xml:space="preserve">ediów </w:t>
            </w:r>
          </w:p>
          <w:p w14:paraId="16F3312C" w14:textId="77777777" w:rsidR="00201F43" w:rsidRPr="008B719D" w:rsidRDefault="00201F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19D">
              <w:rPr>
                <w:rFonts w:ascii="Times New Roman" w:hAnsi="Times New Roman" w:cs="Times New Roman"/>
                <w:sz w:val="18"/>
                <w:szCs w:val="18"/>
              </w:rPr>
              <w:t xml:space="preserve">-  wyrabianie gotowości do współdziałania z </w:t>
            </w:r>
          </w:p>
          <w:p w14:paraId="7055DE5F" w14:textId="77777777" w:rsidR="00201F43" w:rsidRPr="008B719D" w:rsidRDefault="00201F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19D">
              <w:rPr>
                <w:rFonts w:ascii="Times New Roman" w:hAnsi="Times New Roman" w:cs="Times New Roman"/>
                <w:sz w:val="18"/>
                <w:szCs w:val="18"/>
              </w:rPr>
              <w:t xml:space="preserve">   innymi, radzenia sobie z odpowiedzialnością za</w:t>
            </w:r>
          </w:p>
          <w:p w14:paraId="11A32070" w14:textId="3671F8D1" w:rsidR="00201F43" w:rsidRPr="008B719D" w:rsidRDefault="00201F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19D">
              <w:rPr>
                <w:rFonts w:ascii="Times New Roman" w:hAnsi="Times New Roman" w:cs="Times New Roman"/>
                <w:sz w:val="18"/>
                <w:szCs w:val="18"/>
              </w:rPr>
              <w:t xml:space="preserve">   podjęte działania</w:t>
            </w:r>
          </w:p>
          <w:p w14:paraId="4FE0452E" w14:textId="26AA0EDE" w:rsidR="00201F43" w:rsidRPr="008B719D" w:rsidRDefault="00201F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19D">
              <w:rPr>
                <w:rFonts w:ascii="Times New Roman" w:hAnsi="Times New Roman" w:cs="Times New Roman"/>
                <w:sz w:val="18"/>
                <w:szCs w:val="18"/>
              </w:rPr>
              <w:t>-  rozumienie znaczenia nowoczesnych</w:t>
            </w:r>
          </w:p>
          <w:p w14:paraId="150D88C5" w14:textId="65092A98" w:rsidR="00201F43" w:rsidRPr="008B719D" w:rsidRDefault="00201F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19D">
              <w:rPr>
                <w:rFonts w:ascii="Times New Roman" w:hAnsi="Times New Roman" w:cs="Times New Roman"/>
                <w:sz w:val="18"/>
                <w:szCs w:val="18"/>
              </w:rPr>
              <w:t xml:space="preserve">   technologii, zwrócenie uwagi na ich wartości i</w:t>
            </w:r>
          </w:p>
          <w:p w14:paraId="26106EFB" w14:textId="2BB40228" w:rsidR="00201F43" w:rsidRPr="008B719D" w:rsidRDefault="00201F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19D">
              <w:rPr>
                <w:rFonts w:ascii="Times New Roman" w:hAnsi="Times New Roman" w:cs="Times New Roman"/>
                <w:sz w:val="18"/>
                <w:szCs w:val="18"/>
              </w:rPr>
              <w:t xml:space="preserve">   zagrożenia </w:t>
            </w:r>
          </w:p>
          <w:p w14:paraId="544636D3" w14:textId="77777777" w:rsidR="00201F43" w:rsidRPr="008B719D" w:rsidRDefault="00201F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19D">
              <w:rPr>
                <w:rFonts w:ascii="Times New Roman" w:hAnsi="Times New Roman" w:cs="Times New Roman"/>
                <w:sz w:val="18"/>
                <w:szCs w:val="18"/>
              </w:rPr>
              <w:t xml:space="preserve">-  kształtowanie poczucia odpowiedzialności i </w:t>
            </w:r>
          </w:p>
          <w:p w14:paraId="4EECE001" w14:textId="77777777" w:rsidR="00201F43" w:rsidRPr="008B719D" w:rsidRDefault="00201F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19D">
              <w:rPr>
                <w:rFonts w:ascii="Times New Roman" w:hAnsi="Times New Roman" w:cs="Times New Roman"/>
                <w:sz w:val="18"/>
                <w:szCs w:val="18"/>
              </w:rPr>
              <w:t xml:space="preserve">   samokontroli w korzystaniu z urządzeń</w:t>
            </w:r>
          </w:p>
          <w:p w14:paraId="58FFB168" w14:textId="77777777" w:rsidR="00201F43" w:rsidRPr="008B719D" w:rsidRDefault="00201F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19D">
              <w:rPr>
                <w:rFonts w:ascii="Times New Roman" w:hAnsi="Times New Roman" w:cs="Times New Roman"/>
                <w:sz w:val="18"/>
                <w:szCs w:val="18"/>
              </w:rPr>
              <w:t xml:space="preserve">   multimedialnych</w:t>
            </w:r>
          </w:p>
          <w:p w14:paraId="27D9E4BD" w14:textId="77777777" w:rsidR="00E81976" w:rsidRPr="008B719D" w:rsidRDefault="006704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19D">
              <w:rPr>
                <w:rFonts w:ascii="Times New Roman" w:hAnsi="Times New Roman" w:cs="Times New Roman"/>
                <w:sz w:val="18"/>
                <w:szCs w:val="18"/>
              </w:rPr>
              <w:t>-  rozbudzanie ciekawości i zainteresowania</w:t>
            </w:r>
          </w:p>
          <w:p w14:paraId="116D1928" w14:textId="56A0BBB8" w:rsidR="00E81976" w:rsidRPr="008B719D" w:rsidRDefault="00E819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19D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670492" w:rsidRPr="008B719D">
              <w:rPr>
                <w:rFonts w:ascii="Times New Roman" w:hAnsi="Times New Roman" w:cs="Times New Roman"/>
                <w:sz w:val="18"/>
                <w:szCs w:val="18"/>
              </w:rPr>
              <w:t xml:space="preserve"> otaczającym światem</w:t>
            </w:r>
          </w:p>
          <w:p w14:paraId="521BD155" w14:textId="77777777" w:rsidR="00670492" w:rsidRPr="008B719D" w:rsidRDefault="006704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19D">
              <w:rPr>
                <w:rFonts w:ascii="Times New Roman" w:hAnsi="Times New Roman" w:cs="Times New Roman"/>
                <w:sz w:val="18"/>
                <w:szCs w:val="18"/>
              </w:rPr>
              <w:t>-  wspieranie wielokierunkowej aktywności</w:t>
            </w:r>
          </w:p>
          <w:p w14:paraId="43AC48A5" w14:textId="2049E320" w:rsidR="00670492" w:rsidRPr="008B719D" w:rsidRDefault="006704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19D">
              <w:rPr>
                <w:rFonts w:ascii="Times New Roman" w:hAnsi="Times New Roman" w:cs="Times New Roman"/>
                <w:sz w:val="18"/>
                <w:szCs w:val="18"/>
              </w:rPr>
              <w:t xml:space="preserve">   dziecka sprzyjającej nabywanie doświadczeń </w:t>
            </w:r>
          </w:p>
          <w:p w14:paraId="358F546D" w14:textId="276B5767" w:rsidR="00670492" w:rsidRPr="008B719D" w:rsidRDefault="006704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19D">
              <w:rPr>
                <w:rFonts w:ascii="Times New Roman" w:hAnsi="Times New Roman" w:cs="Times New Roman"/>
                <w:sz w:val="18"/>
                <w:szCs w:val="18"/>
              </w:rPr>
              <w:t xml:space="preserve">   w  fizycznym obszarze jego rozwoju  </w:t>
            </w:r>
          </w:p>
          <w:p w14:paraId="3DF5A05B" w14:textId="77777777" w:rsidR="00670492" w:rsidRPr="008B719D" w:rsidRDefault="006704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19D">
              <w:rPr>
                <w:rFonts w:ascii="Times New Roman" w:hAnsi="Times New Roman" w:cs="Times New Roman"/>
                <w:sz w:val="18"/>
                <w:szCs w:val="18"/>
              </w:rPr>
              <w:t>-  rozwijanie sprawności ruchowej poprzez</w:t>
            </w:r>
          </w:p>
          <w:p w14:paraId="4124B923" w14:textId="3BE6BB1F" w:rsidR="00670492" w:rsidRPr="008B719D" w:rsidRDefault="006704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19D">
              <w:rPr>
                <w:rFonts w:ascii="Times New Roman" w:hAnsi="Times New Roman" w:cs="Times New Roman"/>
                <w:sz w:val="18"/>
                <w:szCs w:val="18"/>
              </w:rPr>
              <w:t xml:space="preserve">   zabawy ruchowe i ćwiczenia gimnastyczne</w:t>
            </w:r>
          </w:p>
          <w:p w14:paraId="74B24C28" w14:textId="77777777" w:rsidR="00670492" w:rsidRPr="008B719D" w:rsidRDefault="006704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19D">
              <w:rPr>
                <w:rFonts w:ascii="Times New Roman" w:hAnsi="Times New Roman" w:cs="Times New Roman"/>
                <w:sz w:val="18"/>
                <w:szCs w:val="18"/>
              </w:rPr>
              <w:t>- doskonalenie umiejętności sprawnego</w:t>
            </w:r>
          </w:p>
          <w:p w14:paraId="5F9AE5E6" w14:textId="77777777" w:rsidR="00670492" w:rsidRPr="008B719D" w:rsidRDefault="006704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19D">
              <w:rPr>
                <w:rFonts w:ascii="Times New Roman" w:hAnsi="Times New Roman" w:cs="Times New Roman"/>
                <w:sz w:val="18"/>
                <w:szCs w:val="18"/>
              </w:rPr>
              <w:t xml:space="preserve">   posługiwania się ołówkiem, kredką ,</w:t>
            </w:r>
          </w:p>
          <w:p w14:paraId="3D7A0755" w14:textId="076D6A29" w:rsidR="00670492" w:rsidRPr="008B719D" w:rsidRDefault="006704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19D">
              <w:rPr>
                <w:rFonts w:ascii="Times New Roman" w:hAnsi="Times New Roman" w:cs="Times New Roman"/>
                <w:sz w:val="18"/>
                <w:szCs w:val="18"/>
              </w:rPr>
              <w:t xml:space="preserve">   mazakami, nożyczkami</w:t>
            </w:r>
          </w:p>
          <w:p w14:paraId="61C26127" w14:textId="77777777" w:rsidR="00E81976" w:rsidRPr="008B719D" w:rsidRDefault="006704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19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E81976" w:rsidRPr="008B719D">
              <w:rPr>
                <w:rFonts w:ascii="Times New Roman" w:hAnsi="Times New Roman" w:cs="Times New Roman"/>
                <w:sz w:val="18"/>
                <w:szCs w:val="18"/>
              </w:rPr>
              <w:t xml:space="preserve">  rozpoznawanie liter, odczytywanie </w:t>
            </w:r>
          </w:p>
          <w:p w14:paraId="0B8E4CD0" w14:textId="46687C5A" w:rsidR="00670492" w:rsidRPr="008B719D" w:rsidRDefault="00E8197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19D">
              <w:rPr>
                <w:rFonts w:ascii="Times New Roman" w:hAnsi="Times New Roman" w:cs="Times New Roman"/>
                <w:sz w:val="18"/>
                <w:szCs w:val="18"/>
              </w:rPr>
              <w:t xml:space="preserve">   wyrazów utworzonych z poznanych liter</w:t>
            </w:r>
            <w:r w:rsidR="00670492" w:rsidRPr="008B719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01F6A119" w14:textId="793B1321" w:rsidR="00D67B0B" w:rsidRPr="008B719D" w:rsidRDefault="00201F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19D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3D737E" w:rsidRPr="008B719D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  <w:p w14:paraId="0A504518" w14:textId="77777777" w:rsidR="002B289D" w:rsidRPr="008B719D" w:rsidRDefault="002B289D">
            <w:pPr>
              <w:rPr>
                <w:sz w:val="18"/>
                <w:szCs w:val="18"/>
              </w:rPr>
            </w:pPr>
          </w:p>
          <w:p w14:paraId="44775A0C" w14:textId="77777777" w:rsidR="002B289D" w:rsidRPr="008B719D" w:rsidRDefault="002B289D">
            <w:pPr>
              <w:rPr>
                <w:sz w:val="18"/>
                <w:szCs w:val="18"/>
              </w:rPr>
            </w:pPr>
          </w:p>
          <w:p w14:paraId="31C65E45" w14:textId="47F47779" w:rsidR="002B289D" w:rsidRPr="008B719D" w:rsidRDefault="00570AF5">
            <w:pPr>
              <w:rPr>
                <w:sz w:val="18"/>
                <w:szCs w:val="18"/>
              </w:rPr>
            </w:pPr>
            <w:r w:rsidRPr="008B719D">
              <w:rPr>
                <w:sz w:val="18"/>
                <w:szCs w:val="18"/>
              </w:rPr>
              <w:t xml:space="preserve"> </w:t>
            </w:r>
          </w:p>
          <w:p w14:paraId="221B43BA" w14:textId="77777777" w:rsidR="002B289D" w:rsidRPr="008B719D" w:rsidRDefault="002B289D">
            <w:pPr>
              <w:rPr>
                <w:sz w:val="18"/>
                <w:szCs w:val="18"/>
              </w:rPr>
            </w:pPr>
          </w:p>
          <w:p w14:paraId="0B01F510" w14:textId="77777777" w:rsidR="002B289D" w:rsidRPr="008B719D" w:rsidRDefault="002B289D">
            <w:pPr>
              <w:rPr>
                <w:sz w:val="18"/>
                <w:szCs w:val="18"/>
              </w:rPr>
            </w:pPr>
          </w:p>
          <w:p w14:paraId="65232D05" w14:textId="77777777" w:rsidR="002B289D" w:rsidRPr="008B719D" w:rsidRDefault="002B289D">
            <w:pPr>
              <w:rPr>
                <w:sz w:val="18"/>
                <w:szCs w:val="18"/>
              </w:rPr>
            </w:pPr>
          </w:p>
          <w:p w14:paraId="2252FA20" w14:textId="77777777" w:rsidR="002B289D" w:rsidRPr="008B719D" w:rsidRDefault="002B289D">
            <w:pPr>
              <w:rPr>
                <w:sz w:val="18"/>
                <w:szCs w:val="18"/>
              </w:rPr>
            </w:pPr>
          </w:p>
        </w:tc>
        <w:tc>
          <w:tcPr>
            <w:tcW w:w="4606" w:type="dxa"/>
          </w:tcPr>
          <w:p w14:paraId="06204F4F" w14:textId="77777777" w:rsidR="0002148B" w:rsidRDefault="00A15C46" w:rsidP="00C44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48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- </w:t>
            </w:r>
            <w:r w:rsidR="0002148B" w:rsidRPr="0002148B">
              <w:rPr>
                <w:rFonts w:ascii="Times New Roman" w:hAnsi="Times New Roman" w:cs="Times New Roman"/>
                <w:sz w:val="20"/>
                <w:szCs w:val="20"/>
              </w:rPr>
              <w:t xml:space="preserve"> rozwiązuje zagadki o </w:t>
            </w:r>
            <w:r w:rsidR="0002148B">
              <w:rPr>
                <w:rFonts w:ascii="Times New Roman" w:hAnsi="Times New Roman" w:cs="Times New Roman"/>
                <w:sz w:val="20"/>
                <w:szCs w:val="20"/>
              </w:rPr>
              <w:t>urządzeniach multimedialnych</w:t>
            </w:r>
          </w:p>
          <w:p w14:paraId="5A5E2084" w14:textId="2E998F2C" w:rsidR="00C444C3" w:rsidRDefault="0002148B" w:rsidP="00C44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IV.19, IV.5.</w:t>
            </w:r>
          </w:p>
          <w:p w14:paraId="56606DA4" w14:textId="77777777" w:rsidR="00872DD5" w:rsidRDefault="0002148B" w:rsidP="00C44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 wymienia sposoby korzystania z multimediów</w:t>
            </w:r>
          </w:p>
          <w:p w14:paraId="54164654" w14:textId="5DC3E981" w:rsidR="0002148B" w:rsidRDefault="00872DD5" w:rsidP="00C44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02148B">
              <w:rPr>
                <w:rFonts w:ascii="Times New Roman" w:hAnsi="Times New Roman" w:cs="Times New Roman"/>
                <w:sz w:val="20"/>
                <w:szCs w:val="20"/>
              </w:rPr>
              <w:t xml:space="preserve"> IV.19.</w:t>
            </w:r>
          </w:p>
          <w:p w14:paraId="56B4245A" w14:textId="77777777" w:rsidR="00872DD5" w:rsidRDefault="0002148B" w:rsidP="00C44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 </w:t>
            </w:r>
            <w:r w:rsidR="00872DD5">
              <w:rPr>
                <w:rFonts w:ascii="Times New Roman" w:hAnsi="Times New Roman" w:cs="Times New Roman"/>
                <w:sz w:val="20"/>
                <w:szCs w:val="20"/>
              </w:rPr>
              <w:t xml:space="preserve">przyporządkowuje napisy do globalnego czytania </w:t>
            </w:r>
          </w:p>
          <w:p w14:paraId="399C69BC" w14:textId="12F8BDC4" w:rsidR="0002148B" w:rsidRDefault="00872DD5" w:rsidP="00C44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IV.4.</w:t>
            </w:r>
          </w:p>
          <w:p w14:paraId="303D287A" w14:textId="77777777" w:rsidR="00872DD5" w:rsidRDefault="00872DD5" w:rsidP="00C44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 koduje i dekoduje umowne znaki IV.12., IV.9.</w:t>
            </w:r>
          </w:p>
          <w:p w14:paraId="4EA6AD37" w14:textId="77777777" w:rsidR="00872DD5" w:rsidRDefault="00872DD5" w:rsidP="00C44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 prawidłowo wykonuje ćwiczenia gimnastyczne I.8.</w:t>
            </w:r>
          </w:p>
          <w:p w14:paraId="5C635C06" w14:textId="77777777" w:rsidR="00872DD5" w:rsidRDefault="00872DD5" w:rsidP="00C44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 uczestniczy w zabawie ruchowej I.5.</w:t>
            </w:r>
          </w:p>
          <w:p w14:paraId="22D85791" w14:textId="77777777" w:rsidR="00872DD5" w:rsidRDefault="00872DD5" w:rsidP="00C44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 wykonuje pracę plastyczną wg. wzoru</w:t>
            </w:r>
          </w:p>
          <w:p w14:paraId="40B1CEB1" w14:textId="77777777" w:rsidR="00872DD5" w:rsidRDefault="00872DD5" w:rsidP="00C44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 odczytuje instrukcje graficzne IV.19.</w:t>
            </w:r>
          </w:p>
          <w:p w14:paraId="5932F41D" w14:textId="77777777" w:rsidR="00872DD5" w:rsidRDefault="00872DD5" w:rsidP="00C44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 wzbogaca słownictwo IV.6.</w:t>
            </w:r>
          </w:p>
          <w:p w14:paraId="35C3E5A9" w14:textId="18773C1E" w:rsidR="00C255E1" w:rsidRDefault="00872DD5" w:rsidP="00C44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 </w:t>
            </w:r>
            <w:r w:rsidR="00C255E1">
              <w:rPr>
                <w:rFonts w:ascii="Times New Roman" w:hAnsi="Times New Roman" w:cs="Times New Roman"/>
                <w:sz w:val="20"/>
                <w:szCs w:val="20"/>
              </w:rPr>
              <w:t xml:space="preserve"> dokonuje analizy sylabowej IV.2.</w:t>
            </w:r>
          </w:p>
          <w:p w14:paraId="0122E1C3" w14:textId="77777777" w:rsidR="00E81E78" w:rsidRDefault="00E81E78" w:rsidP="00C44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 poprawnie formułuje pod względem gramatycznym </w:t>
            </w:r>
          </w:p>
          <w:p w14:paraId="314A0E56" w14:textId="16A199D5" w:rsidR="00E81E78" w:rsidRDefault="00E81E78" w:rsidP="00C44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i logicznym swoją wypowiedź</w:t>
            </w:r>
            <w:r w:rsidR="00F67A6C">
              <w:rPr>
                <w:rFonts w:ascii="Times New Roman" w:hAnsi="Times New Roman" w:cs="Times New Roman"/>
                <w:sz w:val="20"/>
                <w:szCs w:val="20"/>
              </w:rPr>
              <w:t xml:space="preserve"> IV.2.</w:t>
            </w:r>
          </w:p>
          <w:p w14:paraId="39BE1F8F" w14:textId="77777777" w:rsidR="00E81E78" w:rsidRDefault="00C255E1" w:rsidP="00C44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 </w:t>
            </w:r>
            <w:r w:rsidR="00E81E78">
              <w:rPr>
                <w:rFonts w:ascii="Times New Roman" w:hAnsi="Times New Roman" w:cs="Times New Roman"/>
                <w:sz w:val="20"/>
                <w:szCs w:val="20"/>
              </w:rPr>
              <w:t xml:space="preserve">wie, na czym polega współzależność człowieka i </w:t>
            </w:r>
          </w:p>
          <w:p w14:paraId="323D1CD6" w14:textId="77777777" w:rsidR="00F42E7F" w:rsidRDefault="00E81E78" w:rsidP="00C44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przyrody IV.18.</w:t>
            </w:r>
          </w:p>
          <w:p w14:paraId="5322F209" w14:textId="77777777" w:rsidR="00F42E7F" w:rsidRDefault="00F42E7F" w:rsidP="00C44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 wie, że Ziemia to planeta IV.18. z .5.</w:t>
            </w:r>
          </w:p>
          <w:p w14:paraId="6999CC8A" w14:textId="77777777" w:rsidR="00F42E7F" w:rsidRDefault="00F42E7F" w:rsidP="00C44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 uświadamia sobie , że Ziemia nie zawsze wyglądała</w:t>
            </w:r>
          </w:p>
          <w:p w14:paraId="5CFA904A" w14:textId="0BEAD8C2" w:rsidR="00872DD5" w:rsidRDefault="00F42E7F" w:rsidP="00C44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jak obecnie z. 5</w:t>
            </w:r>
            <w:r w:rsidR="00872D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03C2428" w14:textId="1E8DA0D7" w:rsidR="00E81E78" w:rsidRDefault="00E81E78" w:rsidP="00C44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 rozwija umiejętności wokalne</w:t>
            </w:r>
            <w:r w:rsidR="00F67A6C">
              <w:rPr>
                <w:rFonts w:ascii="Times New Roman" w:hAnsi="Times New Roman" w:cs="Times New Roman"/>
                <w:sz w:val="20"/>
                <w:szCs w:val="20"/>
              </w:rPr>
              <w:t xml:space="preserve"> IV.7.</w:t>
            </w:r>
          </w:p>
          <w:p w14:paraId="52BF950F" w14:textId="77777777" w:rsidR="00F67A6C" w:rsidRDefault="00E81E78" w:rsidP="00C44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 </w:t>
            </w:r>
            <w:r w:rsidR="00F67A6C">
              <w:rPr>
                <w:rFonts w:ascii="Times New Roman" w:hAnsi="Times New Roman" w:cs="Times New Roman"/>
                <w:sz w:val="20"/>
                <w:szCs w:val="20"/>
              </w:rPr>
              <w:t>próbuje wykonać rysunek na podstawie instrukcji</w:t>
            </w:r>
          </w:p>
          <w:p w14:paraId="6DD58F66" w14:textId="20F48AB2" w:rsidR="00E81E78" w:rsidRDefault="00F67A6C" w:rsidP="00C44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F42E7F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łownej IV.8.</w:t>
            </w:r>
          </w:p>
          <w:p w14:paraId="7F714713" w14:textId="109C0D4D" w:rsidR="00F67A6C" w:rsidRPr="0002148B" w:rsidRDefault="00F67A6C" w:rsidP="00C444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B83B83" w14:textId="2E16752A" w:rsidR="00E81976" w:rsidRPr="00E57636" w:rsidRDefault="00E81976" w:rsidP="00E81976">
            <w:pPr>
              <w:rPr>
                <w:rFonts w:ascii="Times New Roman" w:hAnsi="Times New Roman" w:cs="Times New Roman"/>
                <w:i/>
                <w:iCs/>
              </w:rPr>
            </w:pPr>
          </w:p>
          <w:p w14:paraId="64526016" w14:textId="76F7B457" w:rsidR="006F55D9" w:rsidRPr="00E57636" w:rsidRDefault="006F55D9" w:rsidP="00C444C3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6225F369" w14:textId="16521E62" w:rsidR="004026F6" w:rsidRPr="004026F6" w:rsidRDefault="004026F6" w:rsidP="004026F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Proponowane aktywności dziecka: </w:t>
      </w:r>
      <w:r w:rsidRPr="004026F6">
        <w:rPr>
          <w:rFonts w:ascii="Times New Roman" w:hAnsi="Times New Roman" w:cs="Times New Roman"/>
          <w:b/>
          <w:bCs/>
        </w:rPr>
        <w:t xml:space="preserve">( </w:t>
      </w:r>
      <w:r w:rsidRPr="004026F6">
        <w:rPr>
          <w:rFonts w:ascii="Times New Roman" w:hAnsi="Times New Roman" w:cs="Times New Roman"/>
          <w:b/>
          <w:bCs/>
          <w:i/>
          <w:iCs/>
        </w:rPr>
        <w:t>załączniki na naszej wewnętrzne</w:t>
      </w:r>
      <w:r w:rsidR="00015B0D">
        <w:rPr>
          <w:rFonts w:ascii="Times New Roman" w:hAnsi="Times New Roman" w:cs="Times New Roman"/>
          <w:b/>
          <w:bCs/>
          <w:i/>
          <w:iCs/>
        </w:rPr>
        <w:t xml:space="preserve"> stronie</w:t>
      </w:r>
      <w:r w:rsidRPr="004026F6">
        <w:rPr>
          <w:rFonts w:ascii="Times New Roman" w:hAnsi="Times New Roman" w:cs="Times New Roman"/>
          <w:b/>
          <w:bCs/>
          <w:i/>
          <w:iCs/>
        </w:rPr>
        <w:t xml:space="preserve"> grup</w:t>
      </w:r>
      <w:r w:rsidR="00015B0D">
        <w:rPr>
          <w:rFonts w:ascii="Times New Roman" w:hAnsi="Times New Roman" w:cs="Times New Roman"/>
          <w:b/>
          <w:bCs/>
          <w:i/>
          <w:iCs/>
        </w:rPr>
        <w:t>y</w:t>
      </w:r>
      <w:r>
        <w:rPr>
          <w:rFonts w:ascii="Times New Roman" w:hAnsi="Times New Roman" w:cs="Times New Roman"/>
          <w:b/>
          <w:bCs/>
        </w:rPr>
        <w:t>)</w:t>
      </w:r>
    </w:p>
    <w:p w14:paraId="2BF7D030" w14:textId="299BFB24" w:rsidR="008B719D" w:rsidRPr="0042779C" w:rsidRDefault="004026F6" w:rsidP="004026F6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2779C">
        <w:rPr>
          <w:rFonts w:ascii="Times New Roman" w:hAnsi="Times New Roman" w:cs="Times New Roman"/>
          <w:b/>
          <w:bCs/>
          <w:sz w:val="20"/>
          <w:szCs w:val="20"/>
        </w:rPr>
        <w:t xml:space="preserve">- </w:t>
      </w:r>
      <w:r w:rsidR="008B719D" w:rsidRPr="0042779C">
        <w:rPr>
          <w:rFonts w:ascii="Times New Roman" w:hAnsi="Times New Roman" w:cs="Times New Roman"/>
          <w:b/>
          <w:bCs/>
          <w:sz w:val="20"/>
          <w:szCs w:val="20"/>
        </w:rPr>
        <w:t xml:space="preserve"> Multimedia – rozwiązywanie zagadek</w:t>
      </w:r>
    </w:p>
    <w:p w14:paraId="4458EA51" w14:textId="77777777" w:rsidR="008B719D" w:rsidRPr="0042779C" w:rsidRDefault="008B719D" w:rsidP="004026F6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2779C">
        <w:rPr>
          <w:rFonts w:ascii="Times New Roman" w:hAnsi="Times New Roman" w:cs="Times New Roman"/>
          <w:b/>
          <w:bCs/>
          <w:sz w:val="20"/>
          <w:szCs w:val="20"/>
        </w:rPr>
        <w:t>-  Czasopisma dziecięce</w:t>
      </w:r>
    </w:p>
    <w:p w14:paraId="6136D050" w14:textId="68D1160C" w:rsidR="008B719D" w:rsidRPr="0042779C" w:rsidRDefault="008B719D" w:rsidP="004026F6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2779C">
        <w:rPr>
          <w:rFonts w:ascii="Times New Roman" w:hAnsi="Times New Roman" w:cs="Times New Roman"/>
          <w:b/>
          <w:bCs/>
          <w:sz w:val="20"/>
          <w:szCs w:val="20"/>
        </w:rPr>
        <w:t>-  Wysłuchaj wiersza</w:t>
      </w:r>
      <w:r w:rsidR="0042779C" w:rsidRPr="0042779C">
        <w:rPr>
          <w:rFonts w:ascii="Times New Roman" w:hAnsi="Times New Roman" w:cs="Times New Roman"/>
          <w:b/>
          <w:bCs/>
          <w:sz w:val="20"/>
          <w:szCs w:val="20"/>
        </w:rPr>
        <w:t xml:space="preserve"> „ Telewizor”</w:t>
      </w:r>
    </w:p>
    <w:p w14:paraId="21E60591" w14:textId="12CEF685" w:rsidR="0042779C" w:rsidRPr="0042779C" w:rsidRDefault="0042779C" w:rsidP="004026F6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2779C">
        <w:rPr>
          <w:rFonts w:ascii="Times New Roman" w:hAnsi="Times New Roman" w:cs="Times New Roman"/>
          <w:b/>
          <w:bCs/>
          <w:sz w:val="20"/>
          <w:szCs w:val="20"/>
        </w:rPr>
        <w:t>-  Mój kolega komputer</w:t>
      </w:r>
    </w:p>
    <w:p w14:paraId="6D6CFED5" w14:textId="4B9CDF07" w:rsidR="008B719D" w:rsidRPr="0042779C" w:rsidRDefault="008B719D" w:rsidP="004026F6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2779C">
        <w:rPr>
          <w:rFonts w:ascii="Times New Roman" w:hAnsi="Times New Roman" w:cs="Times New Roman"/>
          <w:b/>
          <w:bCs/>
          <w:sz w:val="20"/>
          <w:szCs w:val="20"/>
        </w:rPr>
        <w:t>-  Komputerowe obrazy – Kodowanie</w:t>
      </w:r>
    </w:p>
    <w:p w14:paraId="4A7C90AF" w14:textId="77777777" w:rsidR="008B719D" w:rsidRPr="0042779C" w:rsidRDefault="008B719D" w:rsidP="004026F6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2779C">
        <w:rPr>
          <w:rFonts w:ascii="Times New Roman" w:hAnsi="Times New Roman" w:cs="Times New Roman"/>
          <w:b/>
          <w:bCs/>
          <w:sz w:val="20"/>
          <w:szCs w:val="20"/>
        </w:rPr>
        <w:t>-  DZIEŃ ZIEMI</w:t>
      </w:r>
    </w:p>
    <w:p w14:paraId="64F7E586" w14:textId="1220A7BD" w:rsidR="004026F6" w:rsidRPr="0042779C" w:rsidRDefault="008B719D" w:rsidP="004026F6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2779C">
        <w:rPr>
          <w:rFonts w:ascii="Times New Roman" w:hAnsi="Times New Roman" w:cs="Times New Roman"/>
          <w:b/>
          <w:bCs/>
          <w:sz w:val="20"/>
          <w:szCs w:val="20"/>
        </w:rPr>
        <w:t xml:space="preserve">-   </w:t>
      </w:r>
      <w:r w:rsidR="0042779C" w:rsidRPr="0042779C">
        <w:rPr>
          <w:rFonts w:ascii="Times New Roman" w:hAnsi="Times New Roman" w:cs="Times New Roman"/>
          <w:b/>
          <w:bCs/>
          <w:sz w:val="20"/>
          <w:szCs w:val="20"/>
        </w:rPr>
        <w:t>Ćwiczenia w czytaniu</w:t>
      </w:r>
      <w:r w:rsidR="004026F6" w:rsidRPr="0042779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42BBF849" w14:textId="4030EF79" w:rsidR="0042779C" w:rsidRPr="0042779C" w:rsidRDefault="004026F6" w:rsidP="004026F6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2779C">
        <w:rPr>
          <w:rFonts w:ascii="Times New Roman" w:hAnsi="Times New Roman" w:cs="Times New Roman"/>
          <w:b/>
          <w:bCs/>
          <w:sz w:val="20"/>
          <w:szCs w:val="20"/>
        </w:rPr>
        <w:t xml:space="preserve">-   </w:t>
      </w:r>
      <w:r w:rsidR="0042779C" w:rsidRPr="0042779C">
        <w:rPr>
          <w:rFonts w:ascii="Times New Roman" w:hAnsi="Times New Roman" w:cs="Times New Roman"/>
          <w:b/>
          <w:bCs/>
          <w:sz w:val="20"/>
          <w:szCs w:val="20"/>
        </w:rPr>
        <w:t>Ć</w:t>
      </w:r>
      <w:r w:rsidRPr="0042779C">
        <w:rPr>
          <w:rFonts w:ascii="Times New Roman" w:hAnsi="Times New Roman" w:cs="Times New Roman"/>
          <w:b/>
          <w:bCs/>
          <w:sz w:val="20"/>
          <w:szCs w:val="20"/>
        </w:rPr>
        <w:t>wiczenia ruchowe</w:t>
      </w:r>
    </w:p>
    <w:p w14:paraId="2F2432C1" w14:textId="77777777" w:rsidR="0042779C" w:rsidRPr="00F42E7F" w:rsidRDefault="004026F6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</w:rPr>
        <w:t>-</w:t>
      </w:r>
      <w:r w:rsidRPr="00F42E7F"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42779C" w:rsidRPr="00F42E7F">
        <w:rPr>
          <w:rFonts w:ascii="Times New Roman" w:hAnsi="Times New Roman" w:cs="Times New Roman"/>
          <w:b/>
          <w:bCs/>
          <w:sz w:val="20"/>
          <w:szCs w:val="20"/>
        </w:rPr>
        <w:t>Prace graficzne, plastyczne, mandale</w:t>
      </w:r>
      <w:r w:rsidRPr="00F42E7F"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</w:p>
    <w:p w14:paraId="64B9C959" w14:textId="006CDDEC" w:rsidR="00570AF5" w:rsidRPr="00F42E7F" w:rsidRDefault="0042779C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F42E7F">
        <w:rPr>
          <w:rFonts w:ascii="Times New Roman" w:hAnsi="Times New Roman" w:cs="Times New Roman"/>
          <w:b/>
          <w:bCs/>
          <w:sz w:val="20"/>
          <w:szCs w:val="20"/>
        </w:rPr>
        <w:t>-  Piosenki tematyczne</w:t>
      </w:r>
      <w:r w:rsidR="004026F6" w:rsidRPr="00F42E7F"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</w:p>
    <w:sectPr w:rsidR="00570AF5" w:rsidRPr="00F42E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73B154" w14:textId="77777777" w:rsidR="00BA3209" w:rsidRDefault="00BA3209" w:rsidP="005D0A55">
      <w:pPr>
        <w:spacing w:after="0" w:line="240" w:lineRule="auto"/>
      </w:pPr>
      <w:r>
        <w:separator/>
      </w:r>
    </w:p>
  </w:endnote>
  <w:endnote w:type="continuationSeparator" w:id="0">
    <w:p w14:paraId="2BEB8FB5" w14:textId="77777777" w:rsidR="00BA3209" w:rsidRDefault="00BA3209" w:rsidP="005D0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311E1C" w14:textId="77777777" w:rsidR="00BA3209" w:rsidRDefault="00BA3209" w:rsidP="005D0A55">
      <w:pPr>
        <w:spacing w:after="0" w:line="240" w:lineRule="auto"/>
      </w:pPr>
      <w:r>
        <w:separator/>
      </w:r>
    </w:p>
  </w:footnote>
  <w:footnote w:type="continuationSeparator" w:id="0">
    <w:p w14:paraId="60D40237" w14:textId="77777777" w:rsidR="00BA3209" w:rsidRDefault="00BA3209" w:rsidP="005D0A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289D"/>
    <w:rsid w:val="00015B0D"/>
    <w:rsid w:val="0002148B"/>
    <w:rsid w:val="001360BC"/>
    <w:rsid w:val="00190DD4"/>
    <w:rsid w:val="00201F43"/>
    <w:rsid w:val="002B289D"/>
    <w:rsid w:val="002F4CC7"/>
    <w:rsid w:val="00333819"/>
    <w:rsid w:val="003C5EFE"/>
    <w:rsid w:val="003D737E"/>
    <w:rsid w:val="004026F6"/>
    <w:rsid w:val="0042779C"/>
    <w:rsid w:val="00477439"/>
    <w:rsid w:val="004F6560"/>
    <w:rsid w:val="0052012A"/>
    <w:rsid w:val="00570AF5"/>
    <w:rsid w:val="005D0A55"/>
    <w:rsid w:val="00615933"/>
    <w:rsid w:val="00670492"/>
    <w:rsid w:val="006D25E7"/>
    <w:rsid w:val="006F55D9"/>
    <w:rsid w:val="0072031D"/>
    <w:rsid w:val="008568EB"/>
    <w:rsid w:val="00872DD5"/>
    <w:rsid w:val="008B719D"/>
    <w:rsid w:val="00940F36"/>
    <w:rsid w:val="00A15C46"/>
    <w:rsid w:val="00AD0FD8"/>
    <w:rsid w:val="00AD72B7"/>
    <w:rsid w:val="00B04FEC"/>
    <w:rsid w:val="00B05109"/>
    <w:rsid w:val="00B62F1F"/>
    <w:rsid w:val="00BA1B63"/>
    <w:rsid w:val="00BA3209"/>
    <w:rsid w:val="00BE4B58"/>
    <w:rsid w:val="00C255E1"/>
    <w:rsid w:val="00C444C3"/>
    <w:rsid w:val="00CC5EE2"/>
    <w:rsid w:val="00D246AA"/>
    <w:rsid w:val="00D67B0B"/>
    <w:rsid w:val="00D77185"/>
    <w:rsid w:val="00DA2425"/>
    <w:rsid w:val="00E57636"/>
    <w:rsid w:val="00E81976"/>
    <w:rsid w:val="00E81E78"/>
    <w:rsid w:val="00EC2323"/>
    <w:rsid w:val="00F42E7F"/>
    <w:rsid w:val="00F67A6C"/>
    <w:rsid w:val="00F71646"/>
    <w:rsid w:val="00F81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33A45"/>
  <w15:docId w15:val="{53AFFB70-9D8C-4171-939D-DBC2827E8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B2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D0A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0A5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0A5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0A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0A5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0A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0A5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D0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0A55"/>
  </w:style>
  <w:style w:type="paragraph" w:styleId="Stopka">
    <w:name w:val="footer"/>
    <w:basedOn w:val="Normalny"/>
    <w:link w:val="StopkaZnak"/>
    <w:uiPriority w:val="99"/>
    <w:unhideWhenUsed/>
    <w:rsid w:val="005D0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0A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1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350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grejzi</dc:creator>
  <cp:lastModifiedBy>ANNA</cp:lastModifiedBy>
  <cp:revision>18</cp:revision>
  <dcterms:created xsi:type="dcterms:W3CDTF">2020-04-14T17:09:00Z</dcterms:created>
  <dcterms:modified xsi:type="dcterms:W3CDTF">2020-04-19T12:28:00Z</dcterms:modified>
</cp:coreProperties>
</file>