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3EDE" w14:textId="1066785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D60250">
        <w:rPr>
          <w:rFonts w:ascii="Times New Roman" w:hAnsi="Times New Roman"/>
          <w:b/>
          <w:bCs/>
          <w:iCs/>
          <w:sz w:val="28"/>
          <w:szCs w:val="28"/>
        </w:rPr>
        <w:t>lipiec 202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6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314B72C9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2 Przedszkole Miejskie nr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D46FD">
        <w:rPr>
          <w:rFonts w:ascii="Times New Roman" w:hAnsi="Times New Roman"/>
          <w:b/>
          <w:bCs/>
          <w:iCs/>
          <w:sz w:val="28"/>
          <w:szCs w:val="28"/>
        </w:rPr>
        <w:t>„Niezapominajka”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F41424">
      <w:pPr>
        <w:pStyle w:val="Akapitzlist"/>
        <w:spacing w:line="360" w:lineRule="auto"/>
        <w:ind w:left="567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F41424">
        <w:rPr>
          <w:rFonts w:ascii="Times New Roman" w:hAnsi="Times New Roman"/>
          <w:b/>
          <w:bCs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64249196" w14:textId="303069D5" w:rsidR="00D60250" w:rsidRPr="00AA0DB8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Cały miesiąc 01-31.07.202</w:t>
      </w:r>
      <w:r w:rsidR="001D46FD" w:rsidRPr="00AA0DB8">
        <w:rPr>
          <w:rFonts w:ascii="Times New Roman" w:hAnsi="Times New Roman"/>
          <w:b/>
          <w:bCs/>
          <w:iCs/>
          <w:sz w:val="24"/>
          <w:szCs w:val="24"/>
        </w:rPr>
        <w:t>6</w:t>
      </w:r>
      <w:r w:rsidRPr="00AA0DB8">
        <w:rPr>
          <w:rFonts w:ascii="Times New Roman" w:hAnsi="Times New Roman"/>
          <w:b/>
          <w:bCs/>
          <w:iCs/>
          <w:sz w:val="24"/>
          <w:szCs w:val="24"/>
        </w:rPr>
        <w:t>r.</w:t>
      </w:r>
    </w:p>
    <w:p w14:paraId="69F21E40" w14:textId="55B074F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 tydzień</w:t>
      </w:r>
      <w:r>
        <w:rPr>
          <w:rFonts w:ascii="Times New Roman" w:hAnsi="Times New Roman"/>
          <w:iCs/>
          <w:sz w:val="24"/>
          <w:szCs w:val="24"/>
        </w:rPr>
        <w:t xml:space="preserve"> 01-0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087F79A2" w14:textId="2A877250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 tydzień</w:t>
      </w:r>
      <w:r>
        <w:rPr>
          <w:rFonts w:ascii="Times New Roman" w:hAnsi="Times New Roman"/>
          <w:iCs/>
          <w:sz w:val="24"/>
          <w:szCs w:val="24"/>
        </w:rPr>
        <w:t xml:space="preserve"> 0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D6A0369" w14:textId="01832638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III tydzień</w:t>
      </w:r>
      <w:r>
        <w:rPr>
          <w:rFonts w:ascii="Times New Roman" w:hAnsi="Times New Roman"/>
          <w:iCs/>
          <w:sz w:val="24"/>
          <w:szCs w:val="24"/>
        </w:rPr>
        <w:t xml:space="preserve"> 1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-1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 xml:space="preserve">r. </w:t>
      </w:r>
    </w:p>
    <w:p w14:paraId="07119888" w14:textId="0FFC7D89" w:rsidR="00D60250" w:rsidRPr="005D6FD3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IV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0</w:t>
      </w:r>
      <w:r>
        <w:rPr>
          <w:rFonts w:ascii="Times New Roman" w:hAnsi="Times New Roman"/>
          <w:iCs/>
          <w:sz w:val="24"/>
          <w:szCs w:val="24"/>
        </w:rPr>
        <w:t>-2</w:t>
      </w:r>
      <w:r w:rsidR="001D46FD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12FBE3EF" w14:textId="1F23E308" w:rsidR="00681512" w:rsidRP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0DB8">
        <w:rPr>
          <w:rFonts w:ascii="Times New Roman" w:hAnsi="Times New Roman"/>
          <w:b/>
          <w:bCs/>
          <w:iCs/>
          <w:sz w:val="24"/>
          <w:szCs w:val="24"/>
        </w:rPr>
        <w:t>V tydzień</w:t>
      </w:r>
      <w:r>
        <w:rPr>
          <w:rFonts w:ascii="Times New Roman" w:hAnsi="Times New Roman"/>
          <w:iCs/>
          <w:sz w:val="24"/>
          <w:szCs w:val="24"/>
        </w:rPr>
        <w:t xml:space="preserve"> 2</w:t>
      </w:r>
      <w:r w:rsidR="001D46FD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-31.07.202</w:t>
      </w:r>
      <w:r w:rsidR="001D46FD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804"/>
        <w:gridCol w:w="1762"/>
        <w:gridCol w:w="3061"/>
      </w:tblGrid>
      <w:tr w:rsidR="00706A19" w:rsidRPr="00F2666E" w14:paraId="1C5D4F75" w14:textId="77777777" w:rsidTr="009D4D55">
        <w:tc>
          <w:tcPr>
            <w:tcW w:w="471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811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9D4D55">
        <w:tc>
          <w:tcPr>
            <w:tcW w:w="471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9D4D55">
        <w:tc>
          <w:tcPr>
            <w:tcW w:w="471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9D4D55">
        <w:tc>
          <w:tcPr>
            <w:tcW w:w="471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9D4D55">
        <w:tc>
          <w:tcPr>
            <w:tcW w:w="471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11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FDC57F1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Rodzice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, któr</w:t>
      </w:r>
      <w:r w:rsidR="00BA1B2E"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zy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chcą zrezygnować</w:t>
      </w:r>
      <w:r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z pobytu dziecka w okresie wakacyjnym w PM</w:t>
      </w:r>
      <w:r w:rsidR="001D46FD">
        <w:rPr>
          <w:rFonts w:ascii="Times New Roman" w:hAnsi="Times New Roman"/>
          <w:iCs/>
          <w:sz w:val="24"/>
          <w:szCs w:val="24"/>
        </w:rPr>
        <w:t>3</w:t>
      </w:r>
      <w:r w:rsidRPr="00056C8B">
        <w:rPr>
          <w:rFonts w:ascii="Times New Roman" w:hAnsi="Times New Roman"/>
          <w:iCs/>
          <w:sz w:val="24"/>
          <w:szCs w:val="24"/>
        </w:rPr>
        <w:t xml:space="preserve">,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prosz</w:t>
      </w:r>
      <w:r w:rsid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eni </w:t>
      </w:r>
      <w:r w:rsidRPr="007E38A7">
        <w:rPr>
          <w:rFonts w:ascii="Times New Roman" w:hAnsi="Times New Roman"/>
          <w:b/>
          <w:bCs/>
          <w:iCs/>
          <w:color w:val="FF0000"/>
          <w:sz w:val="24"/>
          <w:szCs w:val="24"/>
        </w:rPr>
        <w:t>są</w:t>
      </w:r>
      <w:r w:rsidR="00B506E3" w:rsidRPr="007E38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fakcie przedszkola pod numerem tel.: 54280</w:t>
      </w:r>
      <w:r w:rsidR="001D46FD">
        <w:rPr>
          <w:rFonts w:ascii="Times New Roman" w:hAnsi="Times New Roman"/>
          <w:iCs/>
          <w:sz w:val="24"/>
          <w:szCs w:val="24"/>
        </w:rPr>
        <w:t>3516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8" w:history="1">
        <w:r w:rsidR="001D46FD" w:rsidRPr="00114FAF">
          <w:rPr>
            <w:rStyle w:val="Hipercze"/>
            <w:rFonts w:ascii="Times New Roman" w:hAnsi="Times New Roman"/>
            <w:iCs/>
            <w:sz w:val="24"/>
            <w:szCs w:val="24"/>
          </w:rPr>
          <w:t>pm3@rypin.eu</w:t>
        </w:r>
      </w:hyperlink>
    </w:p>
    <w:p w14:paraId="724A9967" w14:textId="77777777" w:rsidR="009D4D55" w:rsidRDefault="009D4D55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6386AFD7" w14:textId="3DA4B1ED" w:rsidR="00897A7E" w:rsidRPr="00F2666E" w:rsidRDefault="00897A7E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12B8265E" w14:textId="77777777" w:rsidR="009D4D55" w:rsidRDefault="009D4D55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</w:p>
    <w:p w14:paraId="4B08CAAB" w14:textId="4B22D7A8" w:rsidR="00897A7E" w:rsidRDefault="00706A19" w:rsidP="009D4D55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76C74A87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>M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– </w:t>
      </w:r>
      <w:r w:rsidR="00D60250">
        <w:rPr>
          <w:rFonts w:ascii="Times New Roman" w:hAnsi="Times New Roman"/>
          <w:b/>
          <w:bCs/>
          <w:i/>
          <w:iCs/>
          <w:sz w:val="20"/>
          <w:szCs w:val="20"/>
        </w:rPr>
        <w:t>lipiec 202</w:t>
      </w:r>
      <w:r w:rsidR="009D4D55">
        <w:rPr>
          <w:rFonts w:ascii="Times New Roman" w:hAnsi="Times New Roman"/>
          <w:b/>
          <w:bCs/>
          <w:i/>
          <w:iCs/>
          <w:sz w:val="20"/>
          <w:szCs w:val="20"/>
        </w:rPr>
        <w:t>6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7DC0FA52" w14:textId="6F50086F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C6072D9" w14:textId="77777777" w:rsidR="009D4D55" w:rsidRDefault="009D4D55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D46FD"/>
    <w:rsid w:val="002106C2"/>
    <w:rsid w:val="002412CA"/>
    <w:rsid w:val="00266201"/>
    <w:rsid w:val="002B0E8C"/>
    <w:rsid w:val="00310811"/>
    <w:rsid w:val="003F4D34"/>
    <w:rsid w:val="00464E1C"/>
    <w:rsid w:val="00486CD6"/>
    <w:rsid w:val="004F1489"/>
    <w:rsid w:val="00537A06"/>
    <w:rsid w:val="00581CCB"/>
    <w:rsid w:val="00596117"/>
    <w:rsid w:val="00681512"/>
    <w:rsid w:val="006E4671"/>
    <w:rsid w:val="00706A19"/>
    <w:rsid w:val="00752C94"/>
    <w:rsid w:val="007E38A7"/>
    <w:rsid w:val="00897A7E"/>
    <w:rsid w:val="00960C90"/>
    <w:rsid w:val="00966085"/>
    <w:rsid w:val="00993C2F"/>
    <w:rsid w:val="009D4D55"/>
    <w:rsid w:val="009E6017"/>
    <w:rsid w:val="00A05223"/>
    <w:rsid w:val="00AA0DB8"/>
    <w:rsid w:val="00B506E3"/>
    <w:rsid w:val="00BA1B2E"/>
    <w:rsid w:val="00BE488B"/>
    <w:rsid w:val="00C445F5"/>
    <w:rsid w:val="00C67F47"/>
    <w:rsid w:val="00C9354D"/>
    <w:rsid w:val="00CD0A15"/>
    <w:rsid w:val="00D60250"/>
    <w:rsid w:val="00D60A31"/>
    <w:rsid w:val="00DD350F"/>
    <w:rsid w:val="00E21DC5"/>
    <w:rsid w:val="00E32F2D"/>
    <w:rsid w:val="00F2666E"/>
    <w:rsid w:val="00F41424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3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2" ma:contentTypeDescription="Utwórz nowy dokument." ma:contentTypeScope="" ma:versionID="b204af097ad6602df52c99fee77faf7d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cc550fb69c306b96ec17ae9c8548ca5c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B839A-0840-4A37-9191-200C8797C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D7EEC-A544-41B0-AF03-A3F17910B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89857-8BAC-4FCA-8766-722E29A14B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8</cp:revision>
  <cp:lastPrinted>2025-04-24T10:55:00Z</cp:lastPrinted>
  <dcterms:created xsi:type="dcterms:W3CDTF">2025-04-24T10:56:00Z</dcterms:created>
  <dcterms:modified xsi:type="dcterms:W3CDTF">2026-01-13T07:29:00Z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