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84" w:rsidRPr="00321E0F" w:rsidRDefault="00321E0F" w:rsidP="00321E0F">
      <w:pPr>
        <w:jc w:val="both"/>
        <w:rPr>
          <w:b/>
          <w:noProof/>
          <w:sz w:val="28"/>
          <w:szCs w:val="28"/>
          <w:lang w:eastAsia="pl-PL"/>
        </w:rPr>
      </w:pPr>
      <w:r w:rsidRPr="00321E0F">
        <w:rPr>
          <w:b/>
          <w:noProof/>
          <w:sz w:val="28"/>
          <w:szCs w:val="28"/>
          <w:lang w:eastAsia="pl-PL"/>
        </w:rPr>
        <w:t xml:space="preserve">Uzupełnij wspólnie z Rodzicami drzewo genealogiczne swojej rodziny. Przyjrzyj się obrazkom i porozmawiaj o nich wspólnie z Rodzicami. Powodzenia </w:t>
      </w:r>
      <w:r w:rsidRPr="00321E0F">
        <w:rPr>
          <w:b/>
          <w:noProof/>
          <w:sz w:val="28"/>
          <w:szCs w:val="28"/>
          <w:lang w:eastAsia="pl-PL"/>
        </w:rPr>
        <w:sym w:font="Wingdings" w:char="F04A"/>
      </w:r>
    </w:p>
    <w:p w:rsidR="00EE3AED" w:rsidRDefault="00EE3AED" w:rsidP="00AF4F84">
      <w:pPr>
        <w:ind w:left="-851"/>
        <w:rPr>
          <w:noProof/>
          <w:lang w:eastAsia="pl-PL"/>
        </w:rPr>
      </w:pPr>
    </w:p>
    <w:p w:rsidR="00E02224" w:rsidRDefault="00AF4F84" w:rsidP="00AF4F84">
      <w:pPr>
        <w:ind w:left="-851"/>
      </w:pPr>
      <w:r>
        <w:rPr>
          <w:noProof/>
          <w:lang w:eastAsia="pl-PL"/>
        </w:rPr>
        <w:drawing>
          <wp:inline distT="0" distB="0" distL="0" distR="0" wp14:anchorId="628B7D8A" wp14:editId="1C5BFE29">
            <wp:extent cx="7029450" cy="7896225"/>
            <wp:effectExtent l="0" t="0" r="0" b="9525"/>
            <wp:docPr id="1" name="Obraz 1" descr="https://scontent-frt3-2.xx.fbcdn.net/v/t1.0-9/98620230_1603940739758994_3707065957705842688_n.jpg?_nc_cat=110&amp;_nc_sid=730e14&amp;_nc_ohc=4DpIJf-1EAQAX9l7dBa&amp;_nc_ht=scontent-frt3-2.xx&amp;oh=a8c3d6b4a4904b5e6756c3c483fac42e&amp;oe=5EEFC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frt3-2.xx.fbcdn.net/v/t1.0-9/98620230_1603940739758994_3707065957705842688_n.jpg?_nc_cat=110&amp;_nc_sid=730e14&amp;_nc_ohc=4DpIJf-1EAQAX9l7dBa&amp;_nc_ht=scontent-frt3-2.xx&amp;oh=a8c3d6b4a4904b5e6756c3c483fac42e&amp;oe=5EEFC2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340" w:rsidRDefault="00F16340" w:rsidP="00AF4F84">
      <w:pPr>
        <w:ind w:left="-851"/>
      </w:pPr>
      <w:r>
        <w:rPr>
          <w:noProof/>
          <w:lang w:eastAsia="pl-PL"/>
        </w:rPr>
        <w:lastRenderedPageBreak/>
        <w:drawing>
          <wp:inline distT="0" distB="0" distL="0" distR="0" wp14:anchorId="28B0C268" wp14:editId="778542A6">
            <wp:extent cx="7019925" cy="4772025"/>
            <wp:effectExtent l="0" t="0" r="9525" b="9525"/>
            <wp:docPr id="12" name="Obraz 1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980" cy="477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340" w:rsidRDefault="00F16340" w:rsidP="00AF4F84">
      <w:pPr>
        <w:ind w:left="-851"/>
      </w:pPr>
      <w:bookmarkStart w:id="0" w:name="_GoBack"/>
      <w:r>
        <w:rPr>
          <w:noProof/>
          <w:lang w:eastAsia="pl-PL"/>
        </w:rPr>
        <w:drawing>
          <wp:inline distT="0" distB="0" distL="0" distR="0" wp14:anchorId="0E31F0B9" wp14:editId="26C71D34">
            <wp:extent cx="7019925" cy="4695825"/>
            <wp:effectExtent l="0" t="0" r="9525" b="9525"/>
            <wp:docPr id="8" name="Obraz 8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25262" w:rsidRDefault="00125262" w:rsidP="00AF4F84">
      <w:pPr>
        <w:ind w:left="-851"/>
      </w:pPr>
      <w:r>
        <w:rPr>
          <w:noProof/>
          <w:lang w:eastAsia="pl-PL"/>
        </w:rPr>
        <w:lastRenderedPageBreak/>
        <w:drawing>
          <wp:inline distT="0" distB="0" distL="0" distR="0" wp14:anchorId="639F0A9B" wp14:editId="76615EFC">
            <wp:extent cx="7086600" cy="9525000"/>
            <wp:effectExtent l="0" t="0" r="0" b="0"/>
            <wp:docPr id="7" name="Obraz 7" descr="https://scontent-frt3-2.xx.fbcdn.net/v/t1.0-9/99000272_1603942069758861_8528937320433319936_n.jpg?_nc_cat=110&amp;_nc_sid=730e14&amp;_nc_ohc=xzMEkJY0Bo0AX-oyR4J&amp;_nc_ht=scontent-frt3-2.xx&amp;oh=1e31a4b465d143309bd7d7f8a7f87828&amp;oe=5EEF4E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frt3-2.xx.fbcdn.net/v/t1.0-9/99000272_1603942069758861_8528937320433319936_n.jpg?_nc_cat=110&amp;_nc_sid=730e14&amp;_nc_ohc=xzMEkJY0Bo0AX-oyR4J&amp;_nc_ht=scontent-frt3-2.xx&amp;oh=1e31a4b465d143309bd7d7f8a7f87828&amp;oe=5EEF4E0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426" w:rsidRDefault="00EC4426" w:rsidP="00AF4F84">
      <w:pPr>
        <w:ind w:left="-851"/>
      </w:pPr>
    </w:p>
    <w:p w:rsidR="00A46C2D" w:rsidRDefault="00A46C2D" w:rsidP="00AF4F84">
      <w:pPr>
        <w:ind w:left="-851"/>
      </w:pPr>
    </w:p>
    <w:p w:rsidR="00A46C2D" w:rsidRDefault="00A46C2D" w:rsidP="00AF4F84">
      <w:pPr>
        <w:ind w:left="-851"/>
      </w:pPr>
    </w:p>
    <w:p w:rsidR="00EC4426" w:rsidRDefault="00EC4426" w:rsidP="00AF4F84">
      <w:pPr>
        <w:ind w:left="-851"/>
      </w:pPr>
      <w:r>
        <w:rPr>
          <w:noProof/>
          <w:lang w:eastAsia="pl-PL"/>
        </w:rPr>
        <w:drawing>
          <wp:inline distT="0" distB="0" distL="0" distR="0" wp14:anchorId="4C724B60" wp14:editId="4B3B3526">
            <wp:extent cx="6924675" cy="8201025"/>
            <wp:effectExtent l="0" t="0" r="9525" b="9525"/>
            <wp:docPr id="10" name="Obraz 10" descr="https://scontent-dus1-1.xx.fbcdn.net/v/t1.15752-9/98332183_278425123335790_330983928020074496_n.jpg?_nc_cat=107&amp;_nc_sid=b96e70&amp;_nc_ohc=zXyOoerGFo0AX_V32o5&amp;_nc_ht=scontent-dus1-1.xx&amp;oh=3982c49906695addd04ebb5c3bbdcc8a&amp;oe=5EEF2E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content-dus1-1.xx.fbcdn.net/v/t1.15752-9/98332183_278425123335790_330983928020074496_n.jpg?_nc_cat=107&amp;_nc_sid=b96e70&amp;_nc_ohc=zXyOoerGFo0AX_V32o5&amp;_nc_ht=scontent-dus1-1.xx&amp;oh=3982c49906695addd04ebb5c3bbdcc8a&amp;oe=5EEF2E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860" cy="819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ECA" w:rsidRDefault="00F33ECA" w:rsidP="00A46C2D"/>
    <w:p w:rsidR="00EC4426" w:rsidRDefault="00EC4426" w:rsidP="00AF4F84">
      <w:pPr>
        <w:ind w:left="-851"/>
      </w:pPr>
      <w:r>
        <w:rPr>
          <w:noProof/>
          <w:lang w:eastAsia="pl-PL"/>
        </w:rPr>
        <w:lastRenderedPageBreak/>
        <w:drawing>
          <wp:inline distT="0" distB="0" distL="0" distR="0" wp14:anchorId="743C61FF" wp14:editId="57B8F062">
            <wp:extent cx="7000875" cy="9182100"/>
            <wp:effectExtent l="0" t="0" r="9525" b="0"/>
            <wp:docPr id="11" name="Obraz 11" descr="https://scontent-dus1-1.xx.fbcdn.net/v/t1.15752-9/97727231_375191603425095_8126349729173864448_n.jpg?_nc_cat=103&amp;_nc_sid=b96e70&amp;_nc_ohc=U8vrHYyuCtAAX80aeSX&amp;_nc_ht=scontent-dus1-1.xx&amp;oh=3c60c66fddb9121fa4fd016f39de9c61&amp;oe=5EF15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content-dus1-1.xx.fbcdn.net/v/t1.15752-9/97727231_375191603425095_8126349729173864448_n.jpg?_nc_cat=103&amp;_nc_sid=b96e70&amp;_nc_ohc=U8vrHYyuCtAAX80aeSX&amp;_nc_ht=scontent-dus1-1.xx&amp;oh=3c60c66fddb9121fa4fd016f39de9c61&amp;oe=5EF153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635" cy="918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372" w:rsidRDefault="00574372" w:rsidP="00AF4F84">
      <w:pPr>
        <w:ind w:left="-851"/>
      </w:pPr>
    </w:p>
    <w:p w:rsidR="00AF4F84" w:rsidRDefault="00AF4F84" w:rsidP="00AF4F84">
      <w:pPr>
        <w:ind w:left="-851"/>
      </w:pPr>
      <w:r>
        <w:rPr>
          <w:noProof/>
          <w:lang w:eastAsia="pl-PL"/>
        </w:rPr>
        <w:lastRenderedPageBreak/>
        <w:drawing>
          <wp:inline distT="0" distB="0" distL="0" distR="0" wp14:anchorId="000926DC" wp14:editId="05F8127B">
            <wp:extent cx="6962775" cy="8686800"/>
            <wp:effectExtent l="0" t="0" r="9525" b="0"/>
            <wp:docPr id="5" name="Obraz 5" descr="https://scontent-frt3-1.xx.fbcdn.net/v/t1.0-9/100073700_1603940849758983_7569307232685260800_n.jpg?_nc_cat=108&amp;_nc_sid=730e14&amp;_nc_ohc=Mwjn_9epTcgAX_IaSnY&amp;_nc_ht=scontent-frt3-1.xx&amp;oh=51fafd4ca4c1d54d741fbc91acbe118b&amp;oe=5EEEB8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frt3-1.xx.fbcdn.net/v/t1.0-9/100073700_1603940849758983_7569307232685260800_n.jpg?_nc_cat=108&amp;_nc_sid=730e14&amp;_nc_ohc=Mwjn_9epTcgAX_IaSnY&amp;_nc_ht=scontent-frt3-1.xx&amp;oh=51fafd4ca4c1d54d741fbc91acbe118b&amp;oe=5EEEB8B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F84" w:rsidRDefault="00AF4F84" w:rsidP="00AF4F84">
      <w:pPr>
        <w:ind w:left="-851"/>
      </w:pPr>
    </w:p>
    <w:p w:rsidR="00AF4F84" w:rsidRDefault="00AF4F84" w:rsidP="00AF4F84">
      <w:pPr>
        <w:ind w:left="-851"/>
      </w:pPr>
      <w:r>
        <w:rPr>
          <w:noProof/>
          <w:lang w:eastAsia="pl-PL"/>
        </w:rPr>
        <w:lastRenderedPageBreak/>
        <w:drawing>
          <wp:inline distT="0" distB="0" distL="0" distR="0" wp14:anchorId="2D107F93" wp14:editId="04079AD7">
            <wp:extent cx="7724775" cy="9382125"/>
            <wp:effectExtent l="0" t="0" r="9525" b="9525"/>
            <wp:docPr id="6" name="Obraz 6" descr="https://scontent-frt3-1.xx.fbcdn.net/v/t1.0-9/101032598_1603942006425534_8062786373561614336_n.jpg?_nc_cat=104&amp;_nc_sid=730e14&amp;_nc_ohc=vVIiaW9WJX4AX_o5xjy&amp;_nc_ht=scontent-frt3-1.xx&amp;oh=8e1a5ff5cd1155bf7cef364fc3f66d5d&amp;oe=5EEF5B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frt3-1.xx.fbcdn.net/v/t1.0-9/101032598_1603942006425534_8062786373561614336_n.jpg?_nc_cat=104&amp;_nc_sid=730e14&amp;_nc_ohc=vVIiaW9WJX4AX_o5xjy&amp;_nc_ht=scontent-frt3-1.xx&amp;oh=8e1a5ff5cd1155bf7cef364fc3f66d5d&amp;oe=5EEF5BC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938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F84" w:rsidRDefault="00AF4F84" w:rsidP="00AF4F84">
      <w:pPr>
        <w:ind w:left="-851"/>
      </w:pPr>
    </w:p>
    <w:p w:rsidR="00AF4F84" w:rsidRDefault="00AF4F84" w:rsidP="00321E0F">
      <w:pPr>
        <w:ind w:left="-851"/>
      </w:pPr>
      <w:r>
        <w:rPr>
          <w:noProof/>
          <w:lang w:eastAsia="pl-PL"/>
        </w:rPr>
        <w:drawing>
          <wp:inline distT="0" distB="0" distL="0" distR="0" wp14:anchorId="0CB3C3DF" wp14:editId="676E072B">
            <wp:extent cx="6819900" cy="9144000"/>
            <wp:effectExtent l="0" t="0" r="0" b="0"/>
            <wp:docPr id="9" name="Obraz 9" descr="https://scontent-frt3-2.xx.fbcdn.net/v/t1.0-9/99296946_1603941819758886_5937974384743415808_n.jpg?_nc_cat=103&amp;_nc_sid=730e14&amp;_nc_ohc=MNdISeJEVjgAX-uxUhB&amp;_nc_ht=scontent-frt3-2.xx&amp;oh=d3f9669f5c3e82ce7e1b29efe8ed4657&amp;oe=5EEF5B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content-frt3-2.xx.fbcdn.net/v/t1.0-9/99296946_1603941819758886_5937974384743415808_n.jpg?_nc_cat=103&amp;_nc_sid=730e14&amp;_nc_ohc=MNdISeJEVjgAX-uxUhB&amp;_nc_ht=scontent-frt3-2.xx&amp;oh=d3f9669f5c3e82ce7e1b29efe8ed4657&amp;oe=5EEF5BB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25B" w:rsidRDefault="0003625B" w:rsidP="00321E0F">
      <w:pPr>
        <w:ind w:left="-851"/>
      </w:pPr>
      <w:r>
        <w:rPr>
          <w:noProof/>
          <w:lang w:eastAsia="pl-PL"/>
        </w:rPr>
        <w:lastRenderedPageBreak/>
        <w:drawing>
          <wp:inline distT="0" distB="0" distL="0" distR="0" wp14:anchorId="1D83F75C" wp14:editId="17045B90">
            <wp:extent cx="7019925" cy="9515475"/>
            <wp:effectExtent l="0" t="0" r="9525" b="9525"/>
            <wp:docPr id="3" name="Obraz 3" descr="https://scontent-frt3-1.xx.fbcdn.net/v/t1.0-9/100583624_1603941939758874_4534935309330153472_n.jpg?_nc_cat=109&amp;_nc_sid=730e14&amp;_nc_ohc=sJMfjKrv8LQAX_TWkPY&amp;_nc_ht=scontent-frt3-1.xx&amp;oh=f52c713c06fdaf9cf65184714573417e&amp;oe=5EEE9C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frt3-1.xx.fbcdn.net/v/t1.0-9/100583624_1603941939758874_4534935309330153472_n.jpg?_nc_cat=109&amp;_nc_sid=730e14&amp;_nc_ohc=sJMfjKrv8LQAX_TWkPY&amp;_nc_ht=scontent-frt3-1.xx&amp;oh=f52c713c06fdaf9cf65184714573417e&amp;oe=5EEE9C0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951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25B" w:rsidRDefault="0003625B" w:rsidP="00321E0F">
      <w:pPr>
        <w:ind w:left="-851"/>
      </w:pPr>
      <w:r>
        <w:rPr>
          <w:noProof/>
          <w:lang w:eastAsia="pl-PL"/>
        </w:rPr>
        <w:lastRenderedPageBreak/>
        <w:drawing>
          <wp:inline distT="0" distB="0" distL="0" distR="0" wp14:anchorId="134DB9EF" wp14:editId="726DF3C3">
            <wp:extent cx="6953250" cy="9467850"/>
            <wp:effectExtent l="0" t="0" r="0" b="0"/>
            <wp:docPr id="2" name="Obraz 2" descr="https://scontent-frt3-2.xx.fbcdn.net/v/t1.0-9/99425437_1603941926425542_4846146805647278080_n.jpg?_nc_cat=101&amp;_nc_sid=730e14&amp;_nc_ohc=wmiD81c84SkAX84gPEk&amp;_nc_ht=scontent-frt3-2.xx&amp;oh=e5c42fb2ed276b11bcb224eaae3a749b&amp;oe=5EEE53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frt3-2.xx.fbcdn.net/v/t1.0-9/99425437_1603941926425542_4846146805647278080_n.jpg?_nc_cat=101&amp;_nc_sid=730e14&amp;_nc_ohc=wmiD81c84SkAX84gPEk&amp;_nc_ht=scontent-frt3-2.xx&amp;oh=e5c42fb2ed276b11bcb224eaae3a749b&amp;oe=5EEE534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46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25B" w:rsidRDefault="0003625B" w:rsidP="00321E0F">
      <w:pPr>
        <w:ind w:left="-851"/>
      </w:pPr>
      <w:r>
        <w:rPr>
          <w:noProof/>
          <w:lang w:eastAsia="pl-PL"/>
        </w:rPr>
        <w:lastRenderedPageBreak/>
        <w:drawing>
          <wp:inline distT="0" distB="0" distL="0" distR="0" wp14:anchorId="30CDE1D2" wp14:editId="5C5F2B3A">
            <wp:extent cx="6905625" cy="9544050"/>
            <wp:effectExtent l="0" t="0" r="9525" b="0"/>
            <wp:docPr id="4" name="Obraz 4" descr="https://scontent-frt3-1.xx.fbcdn.net/v/t1.0-9/100771996_1603941999758868_8243752866368454656_n.jpg?_nc_cat=104&amp;_nc_sid=730e14&amp;_nc_ohc=_vaFEXsdw1sAX-kn1Sw&amp;_nc_ht=scontent-frt3-1.xx&amp;oh=b05e808c208118c7b5d7ec7a10a8d859&amp;oe=5EEFF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frt3-1.xx.fbcdn.net/v/t1.0-9/100771996_1603941999758868_8243752866368454656_n.jpg?_nc_cat=104&amp;_nc_sid=730e14&amp;_nc_ohc=_vaFEXsdw1sAX-kn1Sw&amp;_nc_ht=scontent-frt3-1.xx&amp;oh=b05e808c208118c7b5d7ec7a10a8d859&amp;oe=5EEFF7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54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625B" w:rsidSect="00321E0F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A1"/>
    <w:rsid w:val="0003625B"/>
    <w:rsid w:val="00125262"/>
    <w:rsid w:val="00321E0F"/>
    <w:rsid w:val="00574372"/>
    <w:rsid w:val="008B0EA1"/>
    <w:rsid w:val="00A46C2D"/>
    <w:rsid w:val="00AF4F84"/>
    <w:rsid w:val="00E02224"/>
    <w:rsid w:val="00EC4426"/>
    <w:rsid w:val="00EE3AED"/>
    <w:rsid w:val="00F16340"/>
    <w:rsid w:val="00F3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25</Words>
  <Characters>154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16</cp:revision>
  <dcterms:created xsi:type="dcterms:W3CDTF">2020-05-23T19:11:00Z</dcterms:created>
  <dcterms:modified xsi:type="dcterms:W3CDTF">2020-05-24T18:33:00Z</dcterms:modified>
</cp:coreProperties>
</file>