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70" w:rsidRPr="00795D70" w:rsidRDefault="00795D70" w:rsidP="00795D70">
      <w:pPr>
        <w:ind w:left="-567"/>
        <w:jc w:val="both"/>
        <w:rPr>
          <w:b/>
          <w:noProof/>
          <w:sz w:val="28"/>
          <w:szCs w:val="28"/>
          <w:lang w:eastAsia="pl-PL"/>
        </w:rPr>
      </w:pPr>
      <w:r w:rsidRPr="00795D70">
        <w:rPr>
          <w:b/>
          <w:noProof/>
          <w:sz w:val="28"/>
          <w:szCs w:val="28"/>
          <w:lang w:eastAsia="pl-PL"/>
        </w:rPr>
        <w:t xml:space="preserve">Narysuj świeczki na torcie, </w:t>
      </w:r>
      <w:r>
        <w:rPr>
          <w:b/>
          <w:noProof/>
          <w:sz w:val="28"/>
          <w:szCs w:val="28"/>
          <w:lang w:eastAsia="pl-PL"/>
        </w:rPr>
        <w:t xml:space="preserve">potem „na niby zdmuchnij świeczkę”. Pamiętaj - </w:t>
      </w:r>
      <w:r w:rsidRPr="00795D70">
        <w:rPr>
          <w:b/>
          <w:noProof/>
          <w:sz w:val="28"/>
          <w:szCs w:val="28"/>
          <w:lang w:eastAsia="pl-PL"/>
        </w:rPr>
        <w:t>nabierz pow</w:t>
      </w:r>
      <w:r>
        <w:rPr>
          <w:b/>
          <w:noProof/>
          <w:sz w:val="28"/>
          <w:szCs w:val="28"/>
          <w:lang w:eastAsia="pl-PL"/>
        </w:rPr>
        <w:t>ietrze</w:t>
      </w:r>
      <w:r w:rsidRPr="00795D70">
        <w:rPr>
          <w:b/>
          <w:noProof/>
          <w:sz w:val="28"/>
          <w:szCs w:val="28"/>
          <w:lang w:eastAsia="pl-PL"/>
        </w:rPr>
        <w:t xml:space="preserve"> nosem i dmuchaj na świeczkę</w:t>
      </w:r>
      <w:r>
        <w:rPr>
          <w:b/>
          <w:noProof/>
          <w:sz w:val="28"/>
          <w:szCs w:val="28"/>
          <w:lang w:eastAsia="pl-PL"/>
        </w:rPr>
        <w:t xml:space="preserve"> wydychając ustami. Powodzenia</w:t>
      </w:r>
    </w:p>
    <w:p w:rsidR="00795D70" w:rsidRDefault="00795D70" w:rsidP="00795D70">
      <w:pPr>
        <w:ind w:left="-567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657975" cy="8048625"/>
            <wp:effectExtent l="0" t="0" r="9525" b="9525"/>
            <wp:docPr id="7" name="Obraz 7" descr="https://scontent-frt3-1.xx.fbcdn.net/v/t1.0-9/100101027_1603941546425580_5984486015815909376_n.jpg?_nc_cat=106&amp;_nc_sid=730e14&amp;_nc_ohc=Y-JzoTSbxRYAX8yVR1o&amp;_nc_ht=scontent-frt3-1.xx&amp;oh=13e524c05a5fdfe6486fb7bd2a62e7ba&amp;oe=5EF065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content-frt3-1.xx.fbcdn.net/v/t1.0-9/100101027_1603941546425580_5984486015815909376_n.jpg?_nc_cat=106&amp;_nc_sid=730e14&amp;_nc_ohc=Y-JzoTSbxRYAX8yVR1o&amp;_nc_ht=scontent-frt3-1.xx&amp;oh=13e524c05a5fdfe6486fb7bd2a62e7ba&amp;oe=5EF065B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DA5" w:rsidRDefault="00994DA5" w:rsidP="00795D70">
      <w:pPr>
        <w:ind w:left="-567"/>
      </w:pPr>
      <w:r>
        <w:rPr>
          <w:noProof/>
          <w:lang w:eastAsia="pl-PL"/>
        </w:rPr>
        <w:lastRenderedPageBreak/>
        <w:drawing>
          <wp:inline distT="0" distB="0" distL="0" distR="0">
            <wp:extent cx="6762750" cy="8934450"/>
            <wp:effectExtent l="0" t="0" r="0" b="0"/>
            <wp:docPr id="1" name="Obraz 1" descr="https://scontent-frx5-1.xx.fbcdn.net/v/t1.0-9/100801298_1603941533092248_523953973950939136_n.jpg?_nc_cat=111&amp;_nc_sid=730e14&amp;_nc_ohc=xZA1nY1pJmEAX_M9RY-&amp;_nc_ht=scontent-frx5-1.xx&amp;oh=67883b649bc7d95b9e90bfdd1e5f0c17&amp;oe=5EEDD9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frx5-1.xx.fbcdn.net/v/t1.0-9/100801298_1603941533092248_523953973950939136_n.jpg?_nc_cat=111&amp;_nc_sid=730e14&amp;_nc_ohc=xZA1nY1pJmEAX_M9RY-&amp;_nc_ht=scontent-frx5-1.xx&amp;oh=67883b649bc7d95b9e90bfdd1e5f0c17&amp;oe=5EEDD95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893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DA5" w:rsidRDefault="00994DA5" w:rsidP="00795D70">
      <w:pPr>
        <w:ind w:left="-709"/>
      </w:pPr>
      <w:r>
        <w:rPr>
          <w:noProof/>
          <w:lang w:eastAsia="pl-PL"/>
        </w:rPr>
        <w:lastRenderedPageBreak/>
        <w:drawing>
          <wp:inline distT="0" distB="0" distL="0" distR="0">
            <wp:extent cx="6800850" cy="9410700"/>
            <wp:effectExtent l="0" t="0" r="0" b="0"/>
            <wp:docPr id="3" name="Obraz 3" descr="https://scontent-frt3-1.xx.fbcdn.net/v/t1.0-9/100041999_1603941543092247_7721578091209818112_n.jpg?_nc_cat=107&amp;_nc_sid=730e14&amp;_nc_ohc=0vL4L9Kr_LIAX_fRx7y&amp;_nc_ht=scontent-frt3-1.xx&amp;oh=12eb9aa8bf2f036893f8ffc82c021edf&amp;oe=5EED3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frt3-1.xx.fbcdn.net/v/t1.0-9/100041999_1603941543092247_7721578091209818112_n.jpg?_nc_cat=107&amp;_nc_sid=730e14&amp;_nc_ohc=0vL4L9Kr_LIAX_fRx7y&amp;_nc_ht=scontent-frt3-1.xx&amp;oh=12eb9aa8bf2f036893f8ffc82c021edf&amp;oe=5EED30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04A" w:rsidRDefault="002D5C72" w:rsidP="004F604A">
      <w:pPr>
        <w:ind w:left="-426"/>
        <w:rPr>
          <w:b/>
          <w:sz w:val="28"/>
          <w:szCs w:val="28"/>
        </w:rPr>
      </w:pPr>
      <w:r w:rsidRPr="002D5C72">
        <w:rPr>
          <w:b/>
          <w:sz w:val="28"/>
          <w:szCs w:val="28"/>
        </w:rPr>
        <w:lastRenderedPageBreak/>
        <w:t>Wytnij kolorowe kółeczka i przenoś je za pomocą słomki na wyznaczone białe pola.</w:t>
      </w:r>
      <w:r w:rsidR="004F604A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dyju</w:t>
      </w:r>
      <w:r w:rsidR="004F604A">
        <w:rPr>
          <w:b/>
          <w:sz w:val="28"/>
          <w:szCs w:val="28"/>
        </w:rPr>
        <w:t xml:space="preserve">ż buzia się zmęczy, to poćwicz rączkę, powyklejaj serduszko, motylka lub kwiatek dla MAMY </w:t>
      </w:r>
      <w:bookmarkStart w:id="0" w:name="_GoBack"/>
      <w:bookmarkEnd w:id="0"/>
      <w:r w:rsidR="004F604A">
        <w:rPr>
          <w:b/>
          <w:sz w:val="28"/>
          <w:szCs w:val="28"/>
        </w:rPr>
        <w:t xml:space="preserve">kolorową plasteliną. Miłej zabawy </w:t>
      </w:r>
      <w:r w:rsidR="004F604A" w:rsidRPr="004F604A">
        <w:rPr>
          <w:b/>
          <w:sz w:val="28"/>
          <w:szCs w:val="28"/>
        </w:rPr>
        <w:sym w:font="Wingdings" w:char="F04A"/>
      </w:r>
      <w:r w:rsidR="004F604A">
        <w:rPr>
          <w:noProof/>
          <w:lang w:eastAsia="pl-PL"/>
        </w:rPr>
        <w:drawing>
          <wp:inline distT="0" distB="0" distL="0" distR="0">
            <wp:extent cx="6553200" cy="8029575"/>
            <wp:effectExtent l="0" t="0" r="0" b="9525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E09" w:rsidRDefault="006F7992" w:rsidP="002D5C72">
      <w:pPr>
        <w:ind w:left="-426"/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6705600" cy="8648700"/>
            <wp:effectExtent l="0" t="0" r="0" b="0"/>
            <wp:docPr id="5" name="Obraz 5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opisu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977" w:rsidRDefault="00211977" w:rsidP="00646893">
      <w:pPr>
        <w:ind w:left="-426" w:hanging="567"/>
      </w:pPr>
      <w:r>
        <w:rPr>
          <w:noProof/>
          <w:lang w:eastAsia="pl-PL"/>
        </w:rPr>
        <w:lastRenderedPageBreak/>
        <w:drawing>
          <wp:inline distT="0" distB="0" distL="0" distR="0">
            <wp:extent cx="7029450" cy="8934450"/>
            <wp:effectExtent l="0" t="0" r="0" b="0"/>
            <wp:docPr id="6" name="Obraz 6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ak opisu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126" cy="893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1977" w:rsidSect="000579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2088"/>
    <w:rsid w:val="000579A3"/>
    <w:rsid w:val="00211977"/>
    <w:rsid w:val="002D5C72"/>
    <w:rsid w:val="003B31D8"/>
    <w:rsid w:val="004F604A"/>
    <w:rsid w:val="00646893"/>
    <w:rsid w:val="006F7992"/>
    <w:rsid w:val="00795D70"/>
    <w:rsid w:val="00994DA5"/>
    <w:rsid w:val="00AC2E09"/>
    <w:rsid w:val="00E02224"/>
    <w:rsid w:val="00E22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Asus</cp:lastModifiedBy>
  <cp:revision>12</cp:revision>
  <dcterms:created xsi:type="dcterms:W3CDTF">2020-05-23T19:16:00Z</dcterms:created>
  <dcterms:modified xsi:type="dcterms:W3CDTF">2020-05-24T19:25:00Z</dcterms:modified>
</cp:coreProperties>
</file>