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BF" w:rsidRPr="00406ABF" w:rsidRDefault="00406ABF">
      <w:pPr>
        <w:rPr>
          <w:b/>
          <w:noProof/>
          <w:sz w:val="28"/>
          <w:szCs w:val="28"/>
          <w:lang w:eastAsia="pl-PL"/>
        </w:rPr>
      </w:pPr>
      <w:r w:rsidRPr="00406ABF">
        <w:rPr>
          <w:b/>
          <w:noProof/>
          <w:sz w:val="28"/>
          <w:szCs w:val="28"/>
          <w:lang w:eastAsia="pl-PL"/>
        </w:rPr>
        <w:t xml:space="preserve">Połącz kropki i pokoloruj wybrane </w:t>
      </w:r>
      <w:r>
        <w:rPr>
          <w:b/>
          <w:noProof/>
          <w:sz w:val="28"/>
          <w:szCs w:val="28"/>
          <w:lang w:eastAsia="pl-PL"/>
        </w:rPr>
        <w:t xml:space="preserve">wiosenne </w:t>
      </w:r>
      <w:bookmarkStart w:id="0" w:name="_GoBack"/>
      <w:bookmarkEnd w:id="0"/>
      <w:r>
        <w:rPr>
          <w:b/>
          <w:noProof/>
          <w:sz w:val="28"/>
          <w:szCs w:val="28"/>
          <w:lang w:eastAsia="pl-PL"/>
        </w:rPr>
        <w:t xml:space="preserve">obrazki. Powodzenia </w:t>
      </w:r>
      <w:r w:rsidRPr="00406ABF">
        <w:rPr>
          <w:b/>
          <w:noProof/>
          <w:sz w:val="28"/>
          <w:szCs w:val="28"/>
          <w:lang w:eastAsia="pl-PL"/>
        </w:rPr>
        <w:sym w:font="Wingdings" w:char="F04A"/>
      </w:r>
    </w:p>
    <w:p w:rsidR="008071E4" w:rsidRDefault="008071E4">
      <w:pPr>
        <w:rPr>
          <w:noProof/>
          <w:lang w:eastAsia="pl-PL"/>
        </w:rPr>
      </w:pPr>
    </w:p>
    <w:p w:rsidR="00A9779A" w:rsidRDefault="00F32CC5">
      <w:r>
        <w:rPr>
          <w:noProof/>
          <w:lang w:eastAsia="pl-PL"/>
        </w:rPr>
        <w:drawing>
          <wp:inline distT="0" distB="0" distL="0" distR="0">
            <wp:extent cx="6761313" cy="8962846"/>
            <wp:effectExtent l="19050" t="0" r="1437" b="0"/>
            <wp:docPr id="1" name="Obraz 1" descr="https://scontent-frt3-1.xx.fbcdn.net/v/t1.15752-9/92195554_657217018377927_813397884522201088_n.jpg?_nc_cat=108&amp;_nc_sid=b96e70&amp;_nc_ohc=-a4PFfgfOLMAX9DbXc4&amp;_nc_ht=scontent-frt3-1.xx&amp;oh=0a9036e56d32365ebb1f737978721567&amp;oe=5EBA7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t3-1.xx.fbcdn.net/v/t1.15752-9/92195554_657217018377927_813397884522201088_n.jpg?_nc_cat=108&amp;_nc_sid=b96e70&amp;_nc_ohc=-a4PFfgfOLMAX9DbXc4&amp;_nc_ht=scontent-frt3-1.xx&amp;oh=0a9036e56d32365ebb1f737978721567&amp;oe=5EBA73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303" cy="896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2F7" w:rsidRDefault="00237A3D">
      <w:r>
        <w:rPr>
          <w:noProof/>
          <w:lang w:eastAsia="pl-PL"/>
        </w:rPr>
        <w:lastRenderedPageBreak/>
        <w:drawing>
          <wp:inline distT="0" distB="0" distL="0" distR="0">
            <wp:extent cx="6219645" cy="8980098"/>
            <wp:effectExtent l="0" t="0" r="0" b="0"/>
            <wp:docPr id="4" name="Obraz 4" descr="https://scontent-frt3-2.xx.fbcdn.net/v/t1.15752-9/52135177_414323852468636_2565988538382286848_n.jpg?_nc_cat=101&amp;_nc_sid=b96e70&amp;_nc_ohc=vQLCl8dCEPcAX9YEcEI&amp;_nc_ht=scontent-frt3-2.xx&amp;oh=77129bf475b66ebc7c2a8528205e1aa6&amp;oe=5EBC5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t3-2.xx.fbcdn.net/v/t1.15752-9/52135177_414323852468636_2565988538382286848_n.jpg?_nc_cat=101&amp;_nc_sid=b96e70&amp;_nc_ohc=vQLCl8dCEPcAX9YEcEI&amp;_nc_ht=scontent-frt3-2.xx&amp;oh=77129bf475b66ebc7c2a8528205e1aa6&amp;oe=5EBC5E0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43" cy="898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2F7" w:rsidRDefault="00746F16">
      <w:r>
        <w:rPr>
          <w:noProof/>
          <w:lang w:eastAsia="pl-PL"/>
        </w:rPr>
        <w:lastRenderedPageBreak/>
        <w:drawing>
          <wp:inline distT="0" distB="0" distL="0" distR="0">
            <wp:extent cx="6866627" cy="8235553"/>
            <wp:effectExtent l="19050" t="0" r="0" b="0"/>
            <wp:docPr id="5" name="Obraz 5" descr="https://scontent-frx5-1.xx.fbcdn.net/v/t1.15752-9/49660124_2208519842731575_5328421755532869632_n.jpg?_nc_cat=100&amp;_nc_sid=b96e70&amp;_nc_ohc=ySJQ2h7VNvMAX-wlqD3&amp;_nc_ht=scontent-frx5-1.xx&amp;oh=f8cdda54127f1d9604ca4379d2d4fcbf&amp;oe=5EBA0A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x5-1.xx.fbcdn.net/v/t1.15752-9/49660124_2208519842731575_5328421755532869632_n.jpg?_nc_cat=100&amp;_nc_sid=b96e70&amp;_nc_ohc=ySJQ2h7VNvMAX-wlqD3&amp;_nc_ht=scontent-frx5-1.xx&amp;oh=f8cdda54127f1d9604ca4379d2d4fcbf&amp;oe=5EBA0A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338" cy="825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2F7" w:rsidRDefault="008B62F7"/>
    <w:p w:rsidR="00BE6CFC" w:rsidRDefault="00BE6CFC">
      <w:pPr>
        <w:rPr>
          <w:noProof/>
          <w:lang w:eastAsia="pl-PL"/>
        </w:rPr>
      </w:pPr>
    </w:p>
    <w:p w:rsidR="008071E4" w:rsidRDefault="008071E4">
      <w:pPr>
        <w:rPr>
          <w:noProof/>
          <w:lang w:eastAsia="pl-PL"/>
        </w:rPr>
      </w:pPr>
    </w:p>
    <w:p w:rsidR="008071E4" w:rsidRDefault="008071E4" w:rsidP="008071E4">
      <w:pPr>
        <w:ind w:hanging="142"/>
      </w:pPr>
      <w:r>
        <w:rPr>
          <w:noProof/>
          <w:lang w:eastAsia="pl-PL"/>
        </w:rPr>
        <w:lastRenderedPageBreak/>
        <w:drawing>
          <wp:inline distT="0" distB="0" distL="0" distR="0">
            <wp:extent cx="6731142" cy="8975006"/>
            <wp:effectExtent l="19050" t="0" r="0" b="0"/>
            <wp:docPr id="8" name="Obraz 3" descr="C:\Users\Asus\Desktop\pisanka grafomotoryka 2 nauczycielskie zacis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pisanka grafomotoryka 2 nauczycielskie zacisz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010" cy="897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893748" cy="9480430"/>
            <wp:effectExtent l="19050" t="0" r="2352" b="0"/>
            <wp:docPr id="6" name="Obraz 1" descr="C:\Users\Asus\Desktop\f372c6dc5c40de7b89aaa7ec001b4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f372c6dc5c40de7b89aaa7ec001b449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769" cy="948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1E4" w:rsidSect="008071E4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F7285"/>
    <w:rsid w:val="00016957"/>
    <w:rsid w:val="00237A3D"/>
    <w:rsid w:val="00406ABF"/>
    <w:rsid w:val="00746F16"/>
    <w:rsid w:val="008071E4"/>
    <w:rsid w:val="008B62F7"/>
    <w:rsid w:val="008F7285"/>
    <w:rsid w:val="00A9779A"/>
    <w:rsid w:val="00BE6CFC"/>
    <w:rsid w:val="00F32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Asus</cp:lastModifiedBy>
  <cp:revision>14</cp:revision>
  <dcterms:created xsi:type="dcterms:W3CDTF">2020-04-14T08:50:00Z</dcterms:created>
  <dcterms:modified xsi:type="dcterms:W3CDTF">2020-04-14T13:24:00Z</dcterms:modified>
</cp:coreProperties>
</file>